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9C3D" w14:textId="77777777" w:rsidR="009875F8" w:rsidRDefault="009875F8">
      <w:pPr>
        <w:rPr>
          <w:rFonts w:hint="eastAsia"/>
        </w:rPr>
      </w:pPr>
    </w:p>
    <w:p w14:paraId="1418B9E6" w14:textId="77777777" w:rsidR="009875F8" w:rsidRDefault="009875F8">
      <w:pPr>
        <w:rPr>
          <w:rFonts w:hint="eastAsia"/>
        </w:rPr>
      </w:pPr>
      <w:r>
        <w:rPr>
          <w:rFonts w:hint="eastAsia"/>
        </w:rPr>
        <w:tab/>
        <w:t>台灯电灯强大的拼音怎么写</w:t>
      </w:r>
    </w:p>
    <w:p w14:paraId="0C684F5F" w14:textId="77777777" w:rsidR="009875F8" w:rsidRDefault="009875F8">
      <w:pPr>
        <w:rPr>
          <w:rFonts w:hint="eastAsia"/>
        </w:rPr>
      </w:pPr>
    </w:p>
    <w:p w14:paraId="26D0BD03" w14:textId="77777777" w:rsidR="009875F8" w:rsidRDefault="009875F8">
      <w:pPr>
        <w:rPr>
          <w:rFonts w:hint="eastAsia"/>
        </w:rPr>
      </w:pPr>
    </w:p>
    <w:p w14:paraId="7E4D9910" w14:textId="77777777" w:rsidR="009875F8" w:rsidRDefault="009875F8">
      <w:pPr>
        <w:rPr>
          <w:rFonts w:hint="eastAsia"/>
        </w:rPr>
      </w:pPr>
      <w:r>
        <w:rPr>
          <w:rFonts w:hint="eastAsia"/>
        </w:rPr>
        <w:tab/>
        <w:t>在汉语中，每一个汉字都有其独特的拼音。对于“台灯”和“电灯”这两个词汇来说，它们的拼音分别是“tái dēng”和“diàn dēng”。这些词汇不仅代表了日常生活中的重要物品，同时也是学习汉语拼音的一个很好的例子。</w:t>
      </w:r>
    </w:p>
    <w:p w14:paraId="55C54D86" w14:textId="77777777" w:rsidR="009875F8" w:rsidRDefault="009875F8">
      <w:pPr>
        <w:rPr>
          <w:rFonts w:hint="eastAsia"/>
        </w:rPr>
      </w:pPr>
    </w:p>
    <w:p w14:paraId="51DF7771" w14:textId="77777777" w:rsidR="009875F8" w:rsidRDefault="009875F8">
      <w:pPr>
        <w:rPr>
          <w:rFonts w:hint="eastAsia"/>
        </w:rPr>
      </w:pPr>
    </w:p>
    <w:p w14:paraId="6F5BB857" w14:textId="77777777" w:rsidR="009875F8" w:rsidRDefault="009875F8">
      <w:pPr>
        <w:rPr>
          <w:rFonts w:hint="eastAsia"/>
        </w:rPr>
      </w:pPr>
    </w:p>
    <w:p w14:paraId="3B8B39B6" w14:textId="77777777" w:rsidR="009875F8" w:rsidRDefault="009875F8">
      <w:pPr>
        <w:rPr>
          <w:rFonts w:hint="eastAsia"/>
        </w:rPr>
      </w:pPr>
      <w:r>
        <w:rPr>
          <w:rFonts w:hint="eastAsia"/>
        </w:rPr>
        <w:tab/>
        <w:t>台灯的历史与用途</w:t>
      </w:r>
    </w:p>
    <w:p w14:paraId="7B1A4B53" w14:textId="77777777" w:rsidR="009875F8" w:rsidRDefault="009875F8">
      <w:pPr>
        <w:rPr>
          <w:rFonts w:hint="eastAsia"/>
        </w:rPr>
      </w:pPr>
    </w:p>
    <w:p w14:paraId="3CCE8C55" w14:textId="77777777" w:rsidR="009875F8" w:rsidRDefault="009875F8">
      <w:pPr>
        <w:rPr>
          <w:rFonts w:hint="eastAsia"/>
        </w:rPr>
      </w:pPr>
    </w:p>
    <w:p w14:paraId="29CAFF91" w14:textId="77777777" w:rsidR="009875F8" w:rsidRDefault="009875F8">
      <w:pPr>
        <w:rPr>
          <w:rFonts w:hint="eastAsia"/>
        </w:rPr>
      </w:pPr>
      <w:r>
        <w:rPr>
          <w:rFonts w:hint="eastAsia"/>
        </w:rPr>
        <w:tab/>
        <w:t>台灯是一种非常实用的家庭用品，它主要用于提供局部照明，帮助人们在夜间进行阅读、写作等活动。从古至今，随着技术的发展，台灯的形式和功能也发生了巨大的变化。最早的台灯可能只是简单地将蜡烛固定在一个支架上，而现代的台灯则采用了各种先进的照明技术，如LED灯等，不仅提高了能效，还减少了对环境的影响。</w:t>
      </w:r>
    </w:p>
    <w:p w14:paraId="063CAC6D" w14:textId="77777777" w:rsidR="009875F8" w:rsidRDefault="009875F8">
      <w:pPr>
        <w:rPr>
          <w:rFonts w:hint="eastAsia"/>
        </w:rPr>
      </w:pPr>
    </w:p>
    <w:p w14:paraId="472C8B9C" w14:textId="77777777" w:rsidR="009875F8" w:rsidRDefault="009875F8">
      <w:pPr>
        <w:rPr>
          <w:rFonts w:hint="eastAsia"/>
        </w:rPr>
      </w:pPr>
    </w:p>
    <w:p w14:paraId="5343D3D4" w14:textId="77777777" w:rsidR="009875F8" w:rsidRDefault="009875F8">
      <w:pPr>
        <w:rPr>
          <w:rFonts w:hint="eastAsia"/>
        </w:rPr>
      </w:pPr>
    </w:p>
    <w:p w14:paraId="79F5B331" w14:textId="77777777" w:rsidR="009875F8" w:rsidRDefault="009875F8">
      <w:pPr>
        <w:rPr>
          <w:rFonts w:hint="eastAsia"/>
        </w:rPr>
      </w:pPr>
      <w:r>
        <w:rPr>
          <w:rFonts w:hint="eastAsia"/>
        </w:rPr>
        <w:tab/>
        <w:t>电灯的重要性</w:t>
      </w:r>
    </w:p>
    <w:p w14:paraId="2B54F251" w14:textId="77777777" w:rsidR="009875F8" w:rsidRDefault="009875F8">
      <w:pPr>
        <w:rPr>
          <w:rFonts w:hint="eastAsia"/>
        </w:rPr>
      </w:pPr>
    </w:p>
    <w:p w14:paraId="724E964C" w14:textId="77777777" w:rsidR="009875F8" w:rsidRDefault="009875F8">
      <w:pPr>
        <w:rPr>
          <w:rFonts w:hint="eastAsia"/>
        </w:rPr>
      </w:pPr>
    </w:p>
    <w:p w14:paraId="3CBC21E2" w14:textId="77777777" w:rsidR="009875F8" w:rsidRDefault="009875F8">
      <w:pPr>
        <w:rPr>
          <w:rFonts w:hint="eastAsia"/>
        </w:rPr>
      </w:pPr>
      <w:r>
        <w:rPr>
          <w:rFonts w:hint="eastAsia"/>
        </w:rPr>
        <w:tab/>
        <w:t>电灯的发明是人类历史上的一个重要里程碑，它极大地改变了人们的生活方式。爱迪生发明的白炽灯泡被认为是第一个真正意义上的电灯，它的出现使得夜晚也能像白天一样明亮，大大延长了人们的活动时间。“diàn dēng”已经成为我们日常生活中不可或缺的一部分，无论是在家庭、学校还是工作场所，都离不开它的存在。</w:t>
      </w:r>
    </w:p>
    <w:p w14:paraId="1DA2B082" w14:textId="77777777" w:rsidR="009875F8" w:rsidRDefault="009875F8">
      <w:pPr>
        <w:rPr>
          <w:rFonts w:hint="eastAsia"/>
        </w:rPr>
      </w:pPr>
    </w:p>
    <w:p w14:paraId="718EA090" w14:textId="77777777" w:rsidR="009875F8" w:rsidRDefault="009875F8">
      <w:pPr>
        <w:rPr>
          <w:rFonts w:hint="eastAsia"/>
        </w:rPr>
      </w:pPr>
    </w:p>
    <w:p w14:paraId="6C11F127" w14:textId="77777777" w:rsidR="009875F8" w:rsidRDefault="009875F8">
      <w:pPr>
        <w:rPr>
          <w:rFonts w:hint="eastAsia"/>
        </w:rPr>
      </w:pPr>
    </w:p>
    <w:p w14:paraId="207A93B6" w14:textId="77777777" w:rsidR="009875F8" w:rsidRDefault="009875F8">
      <w:pPr>
        <w:rPr>
          <w:rFonts w:hint="eastAsia"/>
        </w:rPr>
      </w:pPr>
      <w:r>
        <w:rPr>
          <w:rFonts w:hint="eastAsia"/>
        </w:rPr>
        <w:tab/>
        <w:t>学习拼音的意义</w:t>
      </w:r>
    </w:p>
    <w:p w14:paraId="1851601F" w14:textId="77777777" w:rsidR="009875F8" w:rsidRDefault="009875F8">
      <w:pPr>
        <w:rPr>
          <w:rFonts w:hint="eastAsia"/>
        </w:rPr>
      </w:pPr>
    </w:p>
    <w:p w14:paraId="4E506795" w14:textId="77777777" w:rsidR="009875F8" w:rsidRDefault="009875F8">
      <w:pPr>
        <w:rPr>
          <w:rFonts w:hint="eastAsia"/>
        </w:rPr>
      </w:pPr>
    </w:p>
    <w:p w14:paraId="277E7AF9" w14:textId="77777777" w:rsidR="009875F8" w:rsidRDefault="009875F8">
      <w:pPr>
        <w:rPr>
          <w:rFonts w:hint="eastAsia"/>
        </w:rPr>
      </w:pPr>
      <w:r>
        <w:rPr>
          <w:rFonts w:hint="eastAsia"/>
        </w:rPr>
        <w:tab/>
        <w:t>对于汉语学习者而言，掌握正确的拼音发音是非常重要的一步。拼音不仅是学习汉字的基础，也是了解中华文化的一把钥匙。通过学习拼音，学习者可以更准确地发音，更好地理解汉语的语音系统。拼音输入法在电子设备上的广泛应用，也使得正确拼写变得尤为重要。</w:t>
      </w:r>
    </w:p>
    <w:p w14:paraId="54553F28" w14:textId="77777777" w:rsidR="009875F8" w:rsidRDefault="009875F8">
      <w:pPr>
        <w:rPr>
          <w:rFonts w:hint="eastAsia"/>
        </w:rPr>
      </w:pPr>
    </w:p>
    <w:p w14:paraId="6352AA3E" w14:textId="77777777" w:rsidR="009875F8" w:rsidRDefault="009875F8">
      <w:pPr>
        <w:rPr>
          <w:rFonts w:hint="eastAsia"/>
        </w:rPr>
      </w:pPr>
    </w:p>
    <w:p w14:paraId="19B877FB" w14:textId="77777777" w:rsidR="009875F8" w:rsidRDefault="009875F8">
      <w:pPr>
        <w:rPr>
          <w:rFonts w:hint="eastAsia"/>
        </w:rPr>
      </w:pPr>
    </w:p>
    <w:p w14:paraId="1E73AA47" w14:textId="77777777" w:rsidR="009875F8" w:rsidRDefault="009875F8">
      <w:pPr>
        <w:rPr>
          <w:rFonts w:hint="eastAsia"/>
        </w:rPr>
      </w:pPr>
      <w:r>
        <w:rPr>
          <w:rFonts w:hint="eastAsia"/>
        </w:rPr>
        <w:tab/>
        <w:t>如何正确拼读“台灯”和“电灯”</w:t>
      </w:r>
    </w:p>
    <w:p w14:paraId="0DA2F42C" w14:textId="77777777" w:rsidR="009875F8" w:rsidRDefault="009875F8">
      <w:pPr>
        <w:rPr>
          <w:rFonts w:hint="eastAsia"/>
        </w:rPr>
      </w:pPr>
    </w:p>
    <w:p w14:paraId="5D91D0F3" w14:textId="77777777" w:rsidR="009875F8" w:rsidRDefault="009875F8">
      <w:pPr>
        <w:rPr>
          <w:rFonts w:hint="eastAsia"/>
        </w:rPr>
      </w:pPr>
    </w:p>
    <w:p w14:paraId="5FCE1B69" w14:textId="77777777" w:rsidR="009875F8" w:rsidRDefault="009875F8">
      <w:pPr>
        <w:rPr>
          <w:rFonts w:hint="eastAsia"/>
        </w:rPr>
      </w:pPr>
      <w:r>
        <w:rPr>
          <w:rFonts w:hint="eastAsia"/>
        </w:rPr>
        <w:tab/>
        <w:t>为了正确拼读“台灯”（tái dēng）和“电灯”（diàn dēng），我们需要注意到每个字的声调。在汉语中，声调的变化可以改变一个词的意思。例如，“tái”表示第二声，“dēng”为第一声；而对于“diàn”，则是第四声，接着同样是第一声的“dēng”。通过不断地练习和使用，任何人都能够轻松掌握这些词汇的正确发音。</w:t>
      </w:r>
    </w:p>
    <w:p w14:paraId="3F9C4DDC" w14:textId="77777777" w:rsidR="009875F8" w:rsidRDefault="009875F8">
      <w:pPr>
        <w:rPr>
          <w:rFonts w:hint="eastAsia"/>
        </w:rPr>
      </w:pPr>
    </w:p>
    <w:p w14:paraId="0F91ED0F" w14:textId="77777777" w:rsidR="009875F8" w:rsidRDefault="009875F8">
      <w:pPr>
        <w:rPr>
          <w:rFonts w:hint="eastAsia"/>
        </w:rPr>
      </w:pPr>
    </w:p>
    <w:p w14:paraId="71BFC1A0" w14:textId="77777777" w:rsidR="009875F8" w:rsidRDefault="00987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177CB" w14:textId="6C401703" w:rsidR="00A16750" w:rsidRDefault="00A16750"/>
    <w:sectPr w:rsidR="00A16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50"/>
    <w:rsid w:val="009875F8"/>
    <w:rsid w:val="009C2E82"/>
    <w:rsid w:val="00A1675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7E8F2-1CDA-446A-A10F-F463F861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408</Characters>
  <Application>Microsoft Office Word</Application>
  <DocSecurity>0</DocSecurity>
  <Lines>27</Lines>
  <Paragraphs>11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