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BDFB" w14:textId="77777777" w:rsidR="00C66F47" w:rsidRDefault="00C66F47">
      <w:pPr>
        <w:rPr>
          <w:rFonts w:hint="eastAsia"/>
        </w:rPr>
      </w:pPr>
    </w:p>
    <w:p w14:paraId="0A80B429" w14:textId="77777777" w:rsidR="00C66F47" w:rsidRDefault="00C66F47">
      <w:pPr>
        <w:rPr>
          <w:rFonts w:hint="eastAsia"/>
        </w:rPr>
      </w:pPr>
      <w:r>
        <w:rPr>
          <w:rFonts w:hint="eastAsia"/>
        </w:rPr>
        <w:t>台是三的拼音节的字吗</w:t>
      </w:r>
    </w:p>
    <w:p w14:paraId="4EE903AE" w14:textId="77777777" w:rsidR="00C66F47" w:rsidRDefault="00C66F47">
      <w:pPr>
        <w:rPr>
          <w:rFonts w:hint="eastAsia"/>
        </w:rPr>
      </w:pPr>
      <w:r>
        <w:rPr>
          <w:rFonts w:hint="eastAsia"/>
        </w:rPr>
        <w:t>在汉语学习和汉字结构分析中，经常会遇到关于汉字拼音的问题。其中，“台”这个字是否属于“三”的拼音节这一问题，不仅涉及到对汉字拼音知识的理解，也关系到我们如何正确地认识汉字及其发音规则。</w:t>
      </w:r>
    </w:p>
    <w:p w14:paraId="7A4024BC" w14:textId="77777777" w:rsidR="00C66F47" w:rsidRDefault="00C66F47">
      <w:pPr>
        <w:rPr>
          <w:rFonts w:hint="eastAsia"/>
        </w:rPr>
      </w:pPr>
    </w:p>
    <w:p w14:paraId="469916C0" w14:textId="77777777" w:rsidR="00C66F47" w:rsidRDefault="00C66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064B7" w14:textId="77777777" w:rsidR="00C66F47" w:rsidRDefault="00C66F47">
      <w:pPr>
        <w:rPr>
          <w:rFonts w:hint="eastAsia"/>
        </w:rPr>
      </w:pPr>
      <w:r>
        <w:rPr>
          <w:rFonts w:hint="eastAsia"/>
        </w:rPr>
        <w:t>汉字拼音基础知识</w:t>
      </w:r>
    </w:p>
    <w:p w14:paraId="10CDE907" w14:textId="77777777" w:rsidR="00C66F47" w:rsidRDefault="00C66F47">
      <w:pPr>
        <w:rPr>
          <w:rFonts w:hint="eastAsia"/>
        </w:rPr>
      </w:pPr>
      <w:r>
        <w:rPr>
          <w:rFonts w:hint="eastAsia"/>
        </w:rPr>
        <w:t>我们需要了解一些基础的汉字拼音知识。汉语拼音是一种使用拉丁字母为汉字注音的系统，由声母、韵母以及声调组成。每个汉字都对应着一个或多个拼音组合。对于“台”（tái）和“三”（sān），它们分别属于不同的拼音组合，且不属于同一个拼音节。</w:t>
      </w:r>
    </w:p>
    <w:p w14:paraId="07823F63" w14:textId="77777777" w:rsidR="00C66F47" w:rsidRDefault="00C66F47">
      <w:pPr>
        <w:rPr>
          <w:rFonts w:hint="eastAsia"/>
        </w:rPr>
      </w:pPr>
    </w:p>
    <w:p w14:paraId="1B96A191" w14:textId="77777777" w:rsidR="00C66F47" w:rsidRDefault="00C66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26C64" w14:textId="77777777" w:rsidR="00C66F47" w:rsidRDefault="00C66F47">
      <w:pPr>
        <w:rPr>
          <w:rFonts w:hint="eastAsia"/>
        </w:rPr>
      </w:pPr>
      <w:r>
        <w:rPr>
          <w:rFonts w:hint="eastAsia"/>
        </w:rPr>
        <w:t>分析“台”与“三”的拼音</w:t>
      </w:r>
    </w:p>
    <w:p w14:paraId="4796E37F" w14:textId="77777777" w:rsidR="00C66F47" w:rsidRDefault="00C66F47">
      <w:pPr>
        <w:rPr>
          <w:rFonts w:hint="eastAsia"/>
        </w:rPr>
      </w:pPr>
      <w:r>
        <w:rPr>
          <w:rFonts w:hint="eastAsia"/>
        </w:rPr>
        <w:t>具体来说，“台”的拼音是“tái”，而“三”的拼音是“sān”。从拼音构成来看，“台”是由声母“t”加上韵母“ai”组成的；而“三”则是由声母“s”加上韵母“an”构成的。因此，无论是从声母还是韵母的角度看，“台”和“三”的拼音都不相同，更谈不上“台”属于“三”的拼音节。</w:t>
      </w:r>
    </w:p>
    <w:p w14:paraId="2C165FA5" w14:textId="77777777" w:rsidR="00C66F47" w:rsidRDefault="00C66F47">
      <w:pPr>
        <w:rPr>
          <w:rFonts w:hint="eastAsia"/>
        </w:rPr>
      </w:pPr>
    </w:p>
    <w:p w14:paraId="0CA1F2FE" w14:textId="77777777" w:rsidR="00C66F47" w:rsidRDefault="00C66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62AFE" w14:textId="77777777" w:rsidR="00C66F47" w:rsidRDefault="00C66F47">
      <w:pPr>
        <w:rPr>
          <w:rFonts w:hint="eastAsia"/>
        </w:rPr>
      </w:pPr>
      <w:r>
        <w:rPr>
          <w:rFonts w:hint="eastAsia"/>
        </w:rPr>
        <w:t>汉字拼音节的概念解析</w:t>
      </w:r>
    </w:p>
    <w:p w14:paraId="4B90BDF2" w14:textId="77777777" w:rsidR="00C66F47" w:rsidRDefault="00C66F47">
      <w:pPr>
        <w:rPr>
          <w:rFonts w:hint="eastAsia"/>
        </w:rPr>
      </w:pPr>
      <w:r>
        <w:rPr>
          <w:rFonts w:hint="eastAsia"/>
        </w:rPr>
        <w:t>在这里，需要澄清一下“拼音节”的概念。在汉语拼音体系中，并没有直接称为“拼音节”的术语。通常所说的拼音节可能是对汉字拼音中的某个部分进行特指，例如韵母或者整个拼音组合。但是，即便如此，“台”和“三”仍然无法归类于同一组拼音节。</w:t>
      </w:r>
    </w:p>
    <w:p w14:paraId="79F2867B" w14:textId="77777777" w:rsidR="00C66F47" w:rsidRDefault="00C66F47">
      <w:pPr>
        <w:rPr>
          <w:rFonts w:hint="eastAsia"/>
        </w:rPr>
      </w:pPr>
    </w:p>
    <w:p w14:paraId="63E2BDD5" w14:textId="77777777" w:rsidR="00C66F47" w:rsidRDefault="00C66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C3C9F" w14:textId="77777777" w:rsidR="00C66F47" w:rsidRDefault="00C66F47">
      <w:pPr>
        <w:rPr>
          <w:rFonts w:hint="eastAsia"/>
        </w:rPr>
      </w:pPr>
      <w:r>
        <w:rPr>
          <w:rFonts w:hint="eastAsia"/>
        </w:rPr>
        <w:t>汉字学习的重要性</w:t>
      </w:r>
    </w:p>
    <w:p w14:paraId="73E96AD2" w14:textId="77777777" w:rsidR="00C66F47" w:rsidRDefault="00C66F47">
      <w:pPr>
        <w:rPr>
          <w:rFonts w:hint="eastAsia"/>
        </w:rPr>
      </w:pPr>
      <w:r>
        <w:rPr>
          <w:rFonts w:hint="eastAsia"/>
        </w:rPr>
        <w:t>通过探讨这个问题，我们可以看到深入理解汉字及其拼音的重要性。掌握正确的汉字拼音不仅能帮助我们准确发音，也是学习汉语的基础。这样的讨论有助于激发我们对汉字背后的文化和历史的兴趣，促进更深层次的语言学习。</w:t>
      </w:r>
    </w:p>
    <w:p w14:paraId="7DF138DC" w14:textId="77777777" w:rsidR="00C66F47" w:rsidRDefault="00C66F47">
      <w:pPr>
        <w:rPr>
          <w:rFonts w:hint="eastAsia"/>
        </w:rPr>
      </w:pPr>
    </w:p>
    <w:p w14:paraId="105FB5C9" w14:textId="77777777" w:rsidR="00C66F47" w:rsidRDefault="00C66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CF51C" w14:textId="77777777" w:rsidR="00C66F47" w:rsidRDefault="00C66F47">
      <w:pPr>
        <w:rPr>
          <w:rFonts w:hint="eastAsia"/>
        </w:rPr>
      </w:pPr>
      <w:r>
        <w:rPr>
          <w:rFonts w:hint="eastAsia"/>
        </w:rPr>
        <w:t>最后的总结</w:t>
      </w:r>
    </w:p>
    <w:p w14:paraId="3F4C253F" w14:textId="77777777" w:rsidR="00C66F47" w:rsidRDefault="00C66F47">
      <w:pPr>
        <w:rPr>
          <w:rFonts w:hint="eastAsia"/>
        </w:rPr>
      </w:pPr>
      <w:r>
        <w:rPr>
          <w:rFonts w:hint="eastAsia"/>
        </w:rPr>
        <w:t>“台”并不是“三”的拼音节。这两个字各自拥有独特的拼音结构，反映了汉语拼音系统的多样性和复杂性。希望通过对这一问题的探讨，能够增强大家对汉字拼音的认识，鼓励更多人探索汉字的奥秘。</w:t>
      </w:r>
    </w:p>
    <w:p w14:paraId="469C9D23" w14:textId="77777777" w:rsidR="00C66F47" w:rsidRDefault="00C66F47">
      <w:pPr>
        <w:rPr>
          <w:rFonts w:hint="eastAsia"/>
        </w:rPr>
      </w:pPr>
    </w:p>
    <w:p w14:paraId="5680BB19" w14:textId="77777777" w:rsidR="00C66F47" w:rsidRDefault="00C66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1A96B" w14:textId="77777777" w:rsidR="00C66F47" w:rsidRDefault="00C66F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0539D" w14:textId="23969869" w:rsidR="00B73258" w:rsidRDefault="00B73258"/>
    <w:sectPr w:rsidR="00B7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58"/>
    <w:rsid w:val="00B73258"/>
    <w:rsid w:val="00C66F47"/>
    <w:rsid w:val="00CC1080"/>
    <w:rsid w:val="00E3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DB157-1FB5-489E-9B57-144B021D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384</Characters>
  <Application>Microsoft Office Word</Application>
  <DocSecurity>0</DocSecurity>
  <Lines>20</Lines>
  <Paragraphs>13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2025-04-20T13:36:00Z</dcterms:created>
  <dcterms:modified xsi:type="dcterms:W3CDTF">2025-04-20T13:44:00Z</dcterms:modified>
</cp:coreProperties>
</file>