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8FD04" w14:textId="77777777" w:rsidR="00B845F9" w:rsidRDefault="00B845F9">
      <w:pPr>
        <w:rPr>
          <w:rFonts w:hint="eastAsia"/>
        </w:rPr>
      </w:pPr>
      <w:r>
        <w:rPr>
          <w:rFonts w:hint="eastAsia"/>
        </w:rPr>
        <w:t>受益匪浅的“fěi”的拼音：探索汉语拼音的奇妙世界</w:t>
      </w:r>
    </w:p>
    <w:p w14:paraId="473F1C99" w14:textId="77777777" w:rsidR="00B845F9" w:rsidRDefault="00B845F9">
      <w:pPr>
        <w:rPr>
          <w:rFonts w:hint="eastAsia"/>
        </w:rPr>
      </w:pPr>
      <w:r>
        <w:rPr>
          <w:rFonts w:hint="eastAsia"/>
        </w:rPr>
        <w:t>当我们谈论汉语拼音时，我们往往忽略了那些看似平凡却有着丰富内涵的音节。今天，我们将聚焦于“fěi”这个音节，深入探讨它所代表的汉字及其背后的文化故事。在汉语中，“fěi”是一个多义字，可以表示不同的意思，根据上下文环境而变化。例如，作为形容词它可以指代“不正当的、非法的”，如“匪徒”；也可以是动词，意为“不是、非也”。这些含义体现了中国语言文字的博大精深。</w:t>
      </w:r>
    </w:p>
    <w:p w14:paraId="35158E6E" w14:textId="77777777" w:rsidR="00B845F9" w:rsidRDefault="00B845F9">
      <w:pPr>
        <w:rPr>
          <w:rFonts w:hint="eastAsia"/>
        </w:rPr>
      </w:pPr>
    </w:p>
    <w:p w14:paraId="583414A7" w14:textId="77777777" w:rsidR="00B845F9" w:rsidRDefault="00B845F9">
      <w:pPr>
        <w:rPr>
          <w:rFonts w:hint="eastAsia"/>
        </w:rPr>
      </w:pPr>
      <w:r>
        <w:rPr>
          <w:rFonts w:hint="eastAsia"/>
        </w:rPr>
        <w:t xml:space="preserve"> </w:t>
      </w:r>
    </w:p>
    <w:p w14:paraId="39F21C8F" w14:textId="77777777" w:rsidR="00B845F9" w:rsidRDefault="00B845F9">
      <w:pPr>
        <w:rPr>
          <w:rFonts w:hint="eastAsia"/>
        </w:rPr>
      </w:pPr>
      <w:r>
        <w:rPr>
          <w:rFonts w:hint="eastAsia"/>
        </w:rPr>
        <w:t>从历史的角度看“fěi”的演变</w:t>
      </w:r>
    </w:p>
    <w:p w14:paraId="4E47D185" w14:textId="77777777" w:rsidR="00B845F9" w:rsidRDefault="00B845F9">
      <w:pPr>
        <w:rPr>
          <w:rFonts w:hint="eastAsia"/>
        </w:rPr>
      </w:pPr>
      <w:r>
        <w:rPr>
          <w:rFonts w:hint="eastAsia"/>
        </w:rPr>
        <w:t>追溯到古代，“fěi”字有着悠久的历史。早在甲骨文中，就有与之相关的象形符号出现，它们描绘了当时社会的一些现象或是人们的生活状态。随着时间的发展，到了篆书、隶书时期，“fěi”字逐渐形成了我们现在所见的模样。每个时期的书法风格都赋予了“fěi”字新的生命力，反映了不同朝代的文化特征和审美情趣。研究这些变迁不仅能够帮助我们理解汉字本身，还能让我们窥探到中国古代文明的发展脉络。</w:t>
      </w:r>
    </w:p>
    <w:p w14:paraId="3CB22458" w14:textId="77777777" w:rsidR="00B845F9" w:rsidRDefault="00B845F9">
      <w:pPr>
        <w:rPr>
          <w:rFonts w:hint="eastAsia"/>
        </w:rPr>
      </w:pPr>
    </w:p>
    <w:p w14:paraId="58C2A75F" w14:textId="77777777" w:rsidR="00B845F9" w:rsidRDefault="00B845F9">
      <w:pPr>
        <w:rPr>
          <w:rFonts w:hint="eastAsia"/>
        </w:rPr>
      </w:pPr>
      <w:r>
        <w:rPr>
          <w:rFonts w:hint="eastAsia"/>
        </w:rPr>
        <w:t xml:space="preserve"> </w:t>
      </w:r>
    </w:p>
    <w:p w14:paraId="79975CE1" w14:textId="77777777" w:rsidR="00B845F9" w:rsidRDefault="00B845F9">
      <w:pPr>
        <w:rPr>
          <w:rFonts w:hint="eastAsia"/>
        </w:rPr>
      </w:pPr>
      <w:r>
        <w:rPr>
          <w:rFonts w:hint="eastAsia"/>
        </w:rPr>
        <w:t>文化中的“fěi”：传统与现代的交融</w:t>
      </w:r>
    </w:p>
    <w:p w14:paraId="16E97860" w14:textId="77777777" w:rsidR="00B845F9" w:rsidRDefault="00B845F9">
      <w:pPr>
        <w:rPr>
          <w:rFonts w:hint="eastAsia"/>
        </w:rPr>
      </w:pPr>
      <w:r>
        <w:rPr>
          <w:rFonts w:hint="eastAsia"/>
        </w:rPr>
        <w:t>在传统文化里，“fěi”字常常出现在文学作品、成语以及民间传说之中。比如《水浒传》里的梁山好汉被称为“草莽英雄”，其中不乏被官方视为“匪”的人物形象。然而，在人民心中，他们却是正义的化身，这揭示了“fěi”字在中国人心目中复杂的情感色彩。而在现代社会，“fěi”更多地用于法律术语或者新闻报道当中，用来描述违反法律法规的行为。这种古今对比展示了汉语词汇随着时代进步而不断更新的一面。</w:t>
      </w:r>
    </w:p>
    <w:p w14:paraId="5E446B89" w14:textId="77777777" w:rsidR="00B845F9" w:rsidRDefault="00B845F9">
      <w:pPr>
        <w:rPr>
          <w:rFonts w:hint="eastAsia"/>
        </w:rPr>
      </w:pPr>
    </w:p>
    <w:p w14:paraId="48781A4A" w14:textId="77777777" w:rsidR="00B845F9" w:rsidRDefault="00B845F9">
      <w:pPr>
        <w:rPr>
          <w:rFonts w:hint="eastAsia"/>
        </w:rPr>
      </w:pPr>
      <w:r>
        <w:rPr>
          <w:rFonts w:hint="eastAsia"/>
        </w:rPr>
        <w:t xml:space="preserve"> </w:t>
      </w:r>
    </w:p>
    <w:p w14:paraId="7804BB5D" w14:textId="77777777" w:rsidR="00B845F9" w:rsidRDefault="00B845F9">
      <w:pPr>
        <w:rPr>
          <w:rFonts w:hint="eastAsia"/>
        </w:rPr>
      </w:pPr>
      <w:r>
        <w:rPr>
          <w:rFonts w:hint="eastAsia"/>
        </w:rPr>
        <w:t>教育意义：“fěi”的学习价值</w:t>
      </w:r>
    </w:p>
    <w:p w14:paraId="31A9E276" w14:textId="77777777" w:rsidR="00B845F9" w:rsidRDefault="00B845F9">
      <w:pPr>
        <w:rPr>
          <w:rFonts w:hint="eastAsia"/>
        </w:rPr>
      </w:pPr>
      <w:r>
        <w:rPr>
          <w:rFonts w:hint="eastAsia"/>
        </w:rPr>
        <w:t>对于学生来说，了解像“fěi”这样的多义字有助于提高他们的语文素养。通过分析具体语境来判断正确含义的过程，实际上是在锻炼逻辑思维能力和阅读理解能力。学习这类具有深厚文化底蕴的汉字也能激发学生对中华文化的热爱之情，增强民族自豪感。教师们还可以利用多媒体资源，如动画演示、互动游戏等形式，使课堂更加生动有趣，从而更好地传授相关知识。</w:t>
      </w:r>
    </w:p>
    <w:p w14:paraId="01B23936" w14:textId="77777777" w:rsidR="00B845F9" w:rsidRDefault="00B845F9">
      <w:pPr>
        <w:rPr>
          <w:rFonts w:hint="eastAsia"/>
        </w:rPr>
      </w:pPr>
    </w:p>
    <w:p w14:paraId="77DAE95B" w14:textId="77777777" w:rsidR="00B845F9" w:rsidRDefault="00B845F9">
      <w:pPr>
        <w:rPr>
          <w:rFonts w:hint="eastAsia"/>
        </w:rPr>
      </w:pPr>
      <w:r>
        <w:rPr>
          <w:rFonts w:hint="eastAsia"/>
        </w:rPr>
        <w:t xml:space="preserve"> </w:t>
      </w:r>
    </w:p>
    <w:p w14:paraId="764C75FC" w14:textId="77777777" w:rsidR="00B845F9" w:rsidRDefault="00B845F9">
      <w:pPr>
        <w:rPr>
          <w:rFonts w:hint="eastAsia"/>
        </w:rPr>
      </w:pPr>
      <w:r>
        <w:rPr>
          <w:rFonts w:hint="eastAsia"/>
        </w:rPr>
        <w:t>总结：“fěi”的多重面貌</w:t>
      </w:r>
    </w:p>
    <w:p w14:paraId="247F70E0" w14:textId="77777777" w:rsidR="00B845F9" w:rsidRDefault="00B845F9">
      <w:pPr>
        <w:rPr>
          <w:rFonts w:hint="eastAsia"/>
        </w:rPr>
      </w:pPr>
      <w:r>
        <w:rPr>
          <w:rFonts w:hint="eastAsia"/>
        </w:rPr>
        <w:t>“fěi”不仅仅是一个简单的拼音音节，它承载着丰富的历史文化信息，并且在现代社会仍然发挥着重要作用。通过对“fěi”字的研究，我们可以更深刻地认识到汉语的魅力所在——每一个字符都是一个故事，每一笔画都能勾勒出一幅幅历史画卷。希望未来能有更多人关注并喜爱上这样充满智慧的语言艺术。</w:t>
      </w:r>
    </w:p>
    <w:p w14:paraId="2B2E6EB1" w14:textId="77777777" w:rsidR="00B845F9" w:rsidRDefault="00B845F9">
      <w:pPr>
        <w:rPr>
          <w:rFonts w:hint="eastAsia"/>
        </w:rPr>
      </w:pPr>
    </w:p>
    <w:p w14:paraId="0D50E289" w14:textId="77777777" w:rsidR="00B845F9" w:rsidRDefault="00B845F9">
      <w:pPr>
        <w:rPr>
          <w:rFonts w:hint="eastAsia"/>
        </w:rPr>
      </w:pPr>
      <w:r>
        <w:rPr>
          <w:rFonts w:hint="eastAsia"/>
        </w:rPr>
        <w:t>本文是由每日作文网(2345lzwz.com)为大家创作</w:t>
      </w:r>
    </w:p>
    <w:p w14:paraId="0155337F" w14:textId="2F593B9E" w:rsidR="000F47B0" w:rsidRDefault="000F47B0"/>
    <w:sectPr w:rsidR="000F4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B0"/>
    <w:rsid w:val="000F47B0"/>
    <w:rsid w:val="00A42D43"/>
    <w:rsid w:val="00B845F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056E31-863D-4F39-B7CF-356183B4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7B0"/>
    <w:rPr>
      <w:rFonts w:cstheme="majorBidi"/>
      <w:color w:val="2F5496" w:themeColor="accent1" w:themeShade="BF"/>
      <w:sz w:val="28"/>
      <w:szCs w:val="28"/>
    </w:rPr>
  </w:style>
  <w:style w:type="character" w:customStyle="1" w:styleId="50">
    <w:name w:val="标题 5 字符"/>
    <w:basedOn w:val="a0"/>
    <w:link w:val="5"/>
    <w:uiPriority w:val="9"/>
    <w:semiHidden/>
    <w:rsid w:val="000F47B0"/>
    <w:rPr>
      <w:rFonts w:cstheme="majorBidi"/>
      <w:color w:val="2F5496" w:themeColor="accent1" w:themeShade="BF"/>
      <w:sz w:val="24"/>
    </w:rPr>
  </w:style>
  <w:style w:type="character" w:customStyle="1" w:styleId="60">
    <w:name w:val="标题 6 字符"/>
    <w:basedOn w:val="a0"/>
    <w:link w:val="6"/>
    <w:uiPriority w:val="9"/>
    <w:semiHidden/>
    <w:rsid w:val="000F47B0"/>
    <w:rPr>
      <w:rFonts w:cstheme="majorBidi"/>
      <w:b/>
      <w:bCs/>
      <w:color w:val="2F5496" w:themeColor="accent1" w:themeShade="BF"/>
    </w:rPr>
  </w:style>
  <w:style w:type="character" w:customStyle="1" w:styleId="70">
    <w:name w:val="标题 7 字符"/>
    <w:basedOn w:val="a0"/>
    <w:link w:val="7"/>
    <w:uiPriority w:val="9"/>
    <w:semiHidden/>
    <w:rsid w:val="000F47B0"/>
    <w:rPr>
      <w:rFonts w:cstheme="majorBidi"/>
      <w:b/>
      <w:bCs/>
      <w:color w:val="595959" w:themeColor="text1" w:themeTint="A6"/>
    </w:rPr>
  </w:style>
  <w:style w:type="character" w:customStyle="1" w:styleId="80">
    <w:name w:val="标题 8 字符"/>
    <w:basedOn w:val="a0"/>
    <w:link w:val="8"/>
    <w:uiPriority w:val="9"/>
    <w:semiHidden/>
    <w:rsid w:val="000F47B0"/>
    <w:rPr>
      <w:rFonts w:cstheme="majorBidi"/>
      <w:color w:val="595959" w:themeColor="text1" w:themeTint="A6"/>
    </w:rPr>
  </w:style>
  <w:style w:type="character" w:customStyle="1" w:styleId="90">
    <w:name w:val="标题 9 字符"/>
    <w:basedOn w:val="a0"/>
    <w:link w:val="9"/>
    <w:uiPriority w:val="9"/>
    <w:semiHidden/>
    <w:rsid w:val="000F47B0"/>
    <w:rPr>
      <w:rFonts w:eastAsiaTheme="majorEastAsia" w:cstheme="majorBidi"/>
      <w:color w:val="595959" w:themeColor="text1" w:themeTint="A6"/>
    </w:rPr>
  </w:style>
  <w:style w:type="paragraph" w:styleId="a3">
    <w:name w:val="Title"/>
    <w:basedOn w:val="a"/>
    <w:next w:val="a"/>
    <w:link w:val="a4"/>
    <w:uiPriority w:val="10"/>
    <w:qFormat/>
    <w:rsid w:val="000F4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7B0"/>
    <w:pPr>
      <w:spacing w:before="160"/>
      <w:jc w:val="center"/>
    </w:pPr>
    <w:rPr>
      <w:i/>
      <w:iCs/>
      <w:color w:val="404040" w:themeColor="text1" w:themeTint="BF"/>
    </w:rPr>
  </w:style>
  <w:style w:type="character" w:customStyle="1" w:styleId="a8">
    <w:name w:val="引用 字符"/>
    <w:basedOn w:val="a0"/>
    <w:link w:val="a7"/>
    <w:uiPriority w:val="29"/>
    <w:rsid w:val="000F47B0"/>
    <w:rPr>
      <w:i/>
      <w:iCs/>
      <w:color w:val="404040" w:themeColor="text1" w:themeTint="BF"/>
    </w:rPr>
  </w:style>
  <w:style w:type="paragraph" w:styleId="a9">
    <w:name w:val="List Paragraph"/>
    <w:basedOn w:val="a"/>
    <w:uiPriority w:val="34"/>
    <w:qFormat/>
    <w:rsid w:val="000F47B0"/>
    <w:pPr>
      <w:ind w:left="720"/>
      <w:contextualSpacing/>
    </w:pPr>
  </w:style>
  <w:style w:type="character" w:styleId="aa">
    <w:name w:val="Intense Emphasis"/>
    <w:basedOn w:val="a0"/>
    <w:uiPriority w:val="21"/>
    <w:qFormat/>
    <w:rsid w:val="000F47B0"/>
    <w:rPr>
      <w:i/>
      <w:iCs/>
      <w:color w:val="2F5496" w:themeColor="accent1" w:themeShade="BF"/>
    </w:rPr>
  </w:style>
  <w:style w:type="paragraph" w:styleId="ab">
    <w:name w:val="Intense Quote"/>
    <w:basedOn w:val="a"/>
    <w:next w:val="a"/>
    <w:link w:val="ac"/>
    <w:uiPriority w:val="30"/>
    <w:qFormat/>
    <w:rsid w:val="000F4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7B0"/>
    <w:rPr>
      <w:i/>
      <w:iCs/>
      <w:color w:val="2F5496" w:themeColor="accent1" w:themeShade="BF"/>
    </w:rPr>
  </w:style>
  <w:style w:type="character" w:styleId="ad">
    <w:name w:val="Intense Reference"/>
    <w:basedOn w:val="a0"/>
    <w:uiPriority w:val="32"/>
    <w:qFormat/>
    <w:rsid w:val="000F4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503</Characters>
  <Application>Microsoft Office Word</Application>
  <DocSecurity>0</DocSecurity>
  <Lines>20</Lines>
  <Paragraphs>11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2025-04-20T13:35:00Z</dcterms:created>
  <dcterms:modified xsi:type="dcterms:W3CDTF">2025-04-20T13:44:00Z</dcterms:modified>
</cp:coreProperties>
</file>