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D850" w14:textId="77777777" w:rsidR="00C42EAA" w:rsidRDefault="00C42EAA">
      <w:pPr>
        <w:rPr>
          <w:rFonts w:hint="eastAsia"/>
        </w:rPr>
      </w:pPr>
      <w:r>
        <w:rPr>
          <w:rFonts w:hint="eastAsia"/>
        </w:rPr>
        <w:t>受的拼音怎么写的</w:t>
      </w:r>
    </w:p>
    <w:p w14:paraId="083B2916" w14:textId="77777777" w:rsidR="00C42EAA" w:rsidRDefault="00C42EAA">
      <w:pPr>
        <w:rPr>
          <w:rFonts w:hint="eastAsia"/>
        </w:rPr>
      </w:pPr>
      <w:r>
        <w:rPr>
          <w:rFonts w:hint="eastAsia"/>
        </w:rPr>
        <w:t>汉字“受”是一个古老的象形字，其构造可以追溯到甲骨文时期。在现代汉语中，“受”的拼音写作 shòu。这个音节由声母 sh 和韵母 òu 组成，并且它有一个第四声调（降升调），这表示发音时声音要先下降再稍微上升。</w:t>
      </w:r>
    </w:p>
    <w:p w14:paraId="09DCC8A4" w14:textId="77777777" w:rsidR="00C42EAA" w:rsidRDefault="00C42EAA">
      <w:pPr>
        <w:rPr>
          <w:rFonts w:hint="eastAsia"/>
        </w:rPr>
      </w:pPr>
    </w:p>
    <w:p w14:paraId="76C89662" w14:textId="77777777" w:rsidR="00C42EAA" w:rsidRDefault="00C4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C9260" w14:textId="77777777" w:rsidR="00C42EAA" w:rsidRDefault="00C42EAA">
      <w:pPr>
        <w:rPr>
          <w:rFonts w:hint="eastAsia"/>
        </w:rPr>
      </w:pPr>
      <w:r>
        <w:rPr>
          <w:rFonts w:hint="eastAsia"/>
        </w:rPr>
        <w:t>探究“受”的本义及其演变</w:t>
      </w:r>
    </w:p>
    <w:p w14:paraId="10D8B0FE" w14:textId="77777777" w:rsidR="00C42EAA" w:rsidRDefault="00C42EAA">
      <w:pPr>
        <w:rPr>
          <w:rFonts w:hint="eastAsia"/>
        </w:rPr>
      </w:pPr>
      <w:r>
        <w:rPr>
          <w:rFonts w:hint="eastAsia"/>
        </w:rPr>
        <w:t>从字形上看，“受”字上部为“爪”，象征手；下部是“舟”，代表船或承载之物。因此，“受”的原始意义是指用手去接住、接受东西的动作。随着时间的发展，“受”的含义变得更加广泛，不仅包括物质上的接纳，也涵盖了精神层面的感受和领受，比如受到教育、受到启发等。</w:t>
      </w:r>
    </w:p>
    <w:p w14:paraId="0A0619C5" w14:textId="77777777" w:rsidR="00C42EAA" w:rsidRDefault="00C42EAA">
      <w:pPr>
        <w:rPr>
          <w:rFonts w:hint="eastAsia"/>
        </w:rPr>
      </w:pPr>
    </w:p>
    <w:p w14:paraId="44CC05A6" w14:textId="77777777" w:rsidR="00C42EAA" w:rsidRDefault="00C4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6C662" w14:textId="77777777" w:rsidR="00C42EAA" w:rsidRDefault="00C42EAA">
      <w:pPr>
        <w:rPr>
          <w:rFonts w:hint="eastAsia"/>
        </w:rPr>
      </w:pPr>
      <w:r>
        <w:rPr>
          <w:rFonts w:hint="eastAsia"/>
        </w:rPr>
        <w:t>“受”字在日常生活中的应用</w:t>
      </w:r>
    </w:p>
    <w:p w14:paraId="0A7D7D77" w14:textId="77777777" w:rsidR="00C42EAA" w:rsidRDefault="00C42EAA">
      <w:pPr>
        <w:rPr>
          <w:rFonts w:hint="eastAsia"/>
        </w:rPr>
      </w:pPr>
      <w:r>
        <w:rPr>
          <w:rFonts w:hint="eastAsia"/>
        </w:rPr>
        <w:t>在日常交流中，“受”是非常常见的一个词根。它可以单独作为一个动词使用，如“他受到了表扬”。它也是很多成语和固定短语的重要组成部分，例如“受益匪浅”、“不堪一击”中的“受”都表达了遭受或者体验的意思。在书面表达里，“受”还可以用来构成复合词，像“感受”、“忍受”、“享受”等等。</w:t>
      </w:r>
    </w:p>
    <w:p w14:paraId="2481446F" w14:textId="77777777" w:rsidR="00C42EAA" w:rsidRDefault="00C42EAA">
      <w:pPr>
        <w:rPr>
          <w:rFonts w:hint="eastAsia"/>
        </w:rPr>
      </w:pPr>
    </w:p>
    <w:p w14:paraId="266B54E5" w14:textId="77777777" w:rsidR="00C42EAA" w:rsidRDefault="00C4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72DC5" w14:textId="77777777" w:rsidR="00C42EAA" w:rsidRDefault="00C42EAA">
      <w:pPr>
        <w:rPr>
          <w:rFonts w:hint="eastAsia"/>
        </w:rPr>
      </w:pPr>
      <w:r>
        <w:rPr>
          <w:rFonts w:hint="eastAsia"/>
        </w:rPr>
        <w:t>与“受”相关的词汇扩展</w:t>
      </w:r>
    </w:p>
    <w:p w14:paraId="01395684" w14:textId="77777777" w:rsidR="00C42EAA" w:rsidRDefault="00C42EAA">
      <w:pPr>
        <w:rPr>
          <w:rFonts w:hint="eastAsia"/>
        </w:rPr>
      </w:pPr>
      <w:r>
        <w:rPr>
          <w:rFonts w:hint="eastAsia"/>
        </w:rPr>
        <w:t>除了作为单独的词汇元素外，“受”还经常与其他汉字组合形成新词。这些词语往往反映了社会文化背景和个人情感态度的变化。比如“受害者”描述的是因为某些原因而蒙受损失的人；“受难日”指的是基督教传统中纪念耶稣基督被钉十字架的日子；还有“受宠若惊”形容人突然得到意外的好待遇时感到非常惊喜的状态。</w:t>
      </w:r>
    </w:p>
    <w:p w14:paraId="3AF0F6AE" w14:textId="77777777" w:rsidR="00C42EAA" w:rsidRDefault="00C42EAA">
      <w:pPr>
        <w:rPr>
          <w:rFonts w:hint="eastAsia"/>
        </w:rPr>
      </w:pPr>
    </w:p>
    <w:p w14:paraId="75D5776E" w14:textId="77777777" w:rsidR="00C42EAA" w:rsidRDefault="00C42E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4C799" w14:textId="77777777" w:rsidR="00C42EAA" w:rsidRDefault="00C42EAA">
      <w:pPr>
        <w:rPr>
          <w:rFonts w:hint="eastAsia"/>
        </w:rPr>
      </w:pPr>
      <w:r>
        <w:rPr>
          <w:rFonts w:hint="eastAsia"/>
        </w:rPr>
        <w:t>总结：关于“受”的多面性</w:t>
      </w:r>
    </w:p>
    <w:p w14:paraId="5C19BEB1" w14:textId="77777777" w:rsidR="00C42EAA" w:rsidRDefault="00C42EAA">
      <w:pPr>
        <w:rPr>
          <w:rFonts w:hint="eastAsia"/>
        </w:rPr>
      </w:pPr>
      <w:r>
        <w:rPr>
          <w:rFonts w:hint="eastAsia"/>
        </w:rPr>
        <w:t>“受”虽然只是一个简单的汉字，但其背后蕴含着丰富的语义内涵和社会文化价值。“受”的拼音shòu简单明了，而其所承载的意义却随着时代的变迁不断丰富和发展。无论是物质上的接收还是精神层面的影响，“受”都在汉语语言体系中扮演着不可或缺的角色。了解这样一个基础而又充满变化的汉字，有助于我们更深刻地理解中文的魅力以及它所反映的文化底蕴。</w:t>
      </w:r>
    </w:p>
    <w:p w14:paraId="668EE88E" w14:textId="77777777" w:rsidR="00C42EAA" w:rsidRDefault="00C42EAA">
      <w:pPr>
        <w:rPr>
          <w:rFonts w:hint="eastAsia"/>
        </w:rPr>
      </w:pPr>
    </w:p>
    <w:p w14:paraId="0DFC9488" w14:textId="77777777" w:rsidR="00C42EAA" w:rsidRDefault="00C42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D9EEC" w14:textId="2A2CA682" w:rsidR="00094A67" w:rsidRDefault="00094A67"/>
    <w:sectPr w:rsidR="00094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67"/>
    <w:rsid w:val="00094A67"/>
    <w:rsid w:val="00C42EAA"/>
    <w:rsid w:val="00CC1080"/>
    <w:rsid w:val="00F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44D9F-CA72-492C-ACC0-05527DEF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396</Characters>
  <Application>Microsoft Office Word</Application>
  <DocSecurity>0</DocSecurity>
  <Lines>18</Lines>
  <Paragraphs>11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