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1BF9" w14:textId="77777777" w:rsidR="00A46BE7" w:rsidRDefault="00A46BE7">
      <w:pPr>
        <w:rPr>
          <w:rFonts w:hint="eastAsia"/>
        </w:rPr>
      </w:pPr>
      <w:r>
        <w:rPr>
          <w:rFonts w:hint="eastAsia"/>
        </w:rPr>
        <w:t>兽组词和的拼音部首</w:t>
      </w:r>
    </w:p>
    <w:p w14:paraId="5A91FE24" w14:textId="77777777" w:rsidR="00A46BE7" w:rsidRDefault="00A46BE7">
      <w:pPr>
        <w:rPr>
          <w:rFonts w:hint="eastAsia"/>
        </w:rPr>
      </w:pPr>
      <w:r>
        <w:rPr>
          <w:rFonts w:hint="eastAsia"/>
        </w:rPr>
        <w:t>在汉字的浩瀚海洋中，"兽"字及其衍生出的词汇如同一座神秘而迷人的岛屿。这个岛屿以“兽”为核心，周围环绕着众多带有“犭”（犬）部首的词汇，它们共同构成了一个丰富多彩的语言世界。今天，我们就来一探这个独特语言现象背后的奥秘。</w:t>
      </w:r>
    </w:p>
    <w:p w14:paraId="0D89D8C7" w14:textId="77777777" w:rsidR="00A46BE7" w:rsidRDefault="00A46BE7">
      <w:pPr>
        <w:rPr>
          <w:rFonts w:hint="eastAsia"/>
        </w:rPr>
      </w:pPr>
    </w:p>
    <w:p w14:paraId="5999C2E1" w14:textId="77777777" w:rsidR="00A46BE7" w:rsidRDefault="00A46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2165A" w14:textId="77777777" w:rsidR="00A46BE7" w:rsidRDefault="00A46BE7">
      <w:pPr>
        <w:rPr>
          <w:rFonts w:hint="eastAsia"/>
        </w:rPr>
      </w:pPr>
      <w:r>
        <w:rPr>
          <w:rFonts w:hint="eastAsia"/>
        </w:rPr>
        <w:t>兽字的历史渊源</w:t>
      </w:r>
    </w:p>
    <w:p w14:paraId="2B011AEB" w14:textId="77777777" w:rsidR="00A46BE7" w:rsidRDefault="00A46BE7">
      <w:pPr>
        <w:rPr>
          <w:rFonts w:hint="eastAsia"/>
        </w:rPr>
      </w:pPr>
      <w:r>
        <w:rPr>
          <w:rFonts w:hint="eastAsia"/>
        </w:rPr>
        <w:t>“兽”字最早见于甲骨文，其形象地描绘了野兽的模样。古时，“兽”泛指一切野生动物，是人类早期生活中不可或缺的一部分。随着时间推移，“兽”的含义逐渐扩展，不仅包括野生哺乳动物，还涵盖了神话传说中的奇异生物。在汉字体系中，“兽”也成为了许多与动物有关词汇的基础。</w:t>
      </w:r>
    </w:p>
    <w:p w14:paraId="1329F974" w14:textId="77777777" w:rsidR="00A46BE7" w:rsidRDefault="00A46BE7">
      <w:pPr>
        <w:rPr>
          <w:rFonts w:hint="eastAsia"/>
        </w:rPr>
      </w:pPr>
    </w:p>
    <w:p w14:paraId="3EAB8208" w14:textId="77777777" w:rsidR="00A46BE7" w:rsidRDefault="00A46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F9159" w14:textId="77777777" w:rsidR="00A46BE7" w:rsidRDefault="00A46BE7">
      <w:pPr>
        <w:rPr>
          <w:rFonts w:hint="eastAsia"/>
        </w:rPr>
      </w:pPr>
      <w:r>
        <w:rPr>
          <w:rFonts w:hint="eastAsia"/>
        </w:rPr>
        <w:t>兽字旁的家族成员</w:t>
      </w:r>
    </w:p>
    <w:p w14:paraId="15C20AD4" w14:textId="77777777" w:rsidR="00A46BE7" w:rsidRDefault="00A46BE7">
      <w:pPr>
        <w:rPr>
          <w:rFonts w:hint="eastAsia"/>
        </w:rPr>
      </w:pPr>
      <w:r>
        <w:rPr>
          <w:rFonts w:hint="eastAsia"/>
        </w:rPr>
        <w:t>以“犭”为部首的汉字数量众多，它们就像一个大家庭。“犭”部首代表着与犬科或一般四足行走的动物相关联的事物。例如，“狼、狗、猫、狮”等字都属于这个大家族。这些字不仅仅是对不同物种名称的简单记录，更蕴含着古人对于自然界各种生物观察后的智慧结晶。</w:t>
      </w:r>
    </w:p>
    <w:p w14:paraId="60436BE9" w14:textId="77777777" w:rsidR="00A46BE7" w:rsidRDefault="00A46BE7">
      <w:pPr>
        <w:rPr>
          <w:rFonts w:hint="eastAsia"/>
        </w:rPr>
      </w:pPr>
    </w:p>
    <w:p w14:paraId="449085EC" w14:textId="77777777" w:rsidR="00A46BE7" w:rsidRDefault="00A46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1F254" w14:textId="77777777" w:rsidR="00A46BE7" w:rsidRDefault="00A46BE7">
      <w:pPr>
        <w:rPr>
          <w:rFonts w:hint="eastAsia"/>
        </w:rPr>
      </w:pPr>
      <w:r>
        <w:rPr>
          <w:rFonts w:hint="eastAsia"/>
        </w:rPr>
        <w:t>兽字旁的文化意义</w:t>
      </w:r>
    </w:p>
    <w:p w14:paraId="3204DBC7" w14:textId="77777777" w:rsidR="00A46BE7" w:rsidRDefault="00A46BE7">
      <w:pPr>
        <w:rPr>
          <w:rFonts w:hint="eastAsia"/>
        </w:rPr>
      </w:pPr>
      <w:r>
        <w:rPr>
          <w:rFonts w:hint="eastAsia"/>
        </w:rPr>
        <w:t>在中国文化里，“兽”不仅仅是一个简单的符号，它承载着丰富的文化内涵。古代文学作品中常常出现神兽的形象，如麒麟、龙凤等，这些虚构出来的生物象征吉祥如意；而在民间故事里，则有更多关于勇斗猛兽英雄事迹流传至今。“兽性”一词也被用来形容人性中原始本能的一面，提醒人们保持文明礼仪。</w:t>
      </w:r>
    </w:p>
    <w:p w14:paraId="0C354015" w14:textId="77777777" w:rsidR="00A46BE7" w:rsidRDefault="00A46BE7">
      <w:pPr>
        <w:rPr>
          <w:rFonts w:hint="eastAsia"/>
        </w:rPr>
      </w:pPr>
    </w:p>
    <w:p w14:paraId="72905607" w14:textId="77777777" w:rsidR="00A46BE7" w:rsidRDefault="00A46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E7D8E" w14:textId="77777777" w:rsidR="00A46BE7" w:rsidRDefault="00A46BE7">
      <w:pPr>
        <w:rPr>
          <w:rFonts w:hint="eastAsia"/>
        </w:rPr>
      </w:pPr>
      <w:r>
        <w:rPr>
          <w:rFonts w:hint="eastAsia"/>
        </w:rPr>
        <w:t>兽字旁的现代应用</w:t>
      </w:r>
    </w:p>
    <w:p w14:paraId="5BC590B6" w14:textId="77777777" w:rsidR="00A46BE7" w:rsidRDefault="00A46BE7">
      <w:pPr>
        <w:rPr>
          <w:rFonts w:hint="eastAsia"/>
        </w:rPr>
      </w:pPr>
      <w:r>
        <w:rPr>
          <w:rFonts w:hint="eastAsia"/>
        </w:rPr>
        <w:t>进入现代社会后，“兽”及其相关词汇依然活跃在我们的日常交流中。无论是科学研究领域对各类动物的研究报告，还是文艺创作中对于幻想生物的描写，“兽”字旁的词汇都扮演着重要角色。特别是在生态保护日益受到重视的今天，了解并正确使用这些词汇有助于我们更好地认识自然、保护环境。</w:t>
      </w:r>
    </w:p>
    <w:p w14:paraId="4B1F89E3" w14:textId="77777777" w:rsidR="00A46BE7" w:rsidRDefault="00A46BE7">
      <w:pPr>
        <w:rPr>
          <w:rFonts w:hint="eastAsia"/>
        </w:rPr>
      </w:pPr>
    </w:p>
    <w:p w14:paraId="68DB7173" w14:textId="77777777" w:rsidR="00A46BE7" w:rsidRDefault="00A46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525CE" w14:textId="77777777" w:rsidR="00A46BE7" w:rsidRDefault="00A46BE7">
      <w:pPr>
        <w:rPr>
          <w:rFonts w:hint="eastAsia"/>
        </w:rPr>
      </w:pPr>
      <w:r>
        <w:rPr>
          <w:rFonts w:hint="eastAsia"/>
        </w:rPr>
        <w:t>最后的总结</w:t>
      </w:r>
    </w:p>
    <w:p w14:paraId="15177DAC" w14:textId="77777777" w:rsidR="00A46BE7" w:rsidRDefault="00A46BE7">
      <w:pPr>
        <w:rPr>
          <w:rFonts w:hint="eastAsia"/>
        </w:rPr>
      </w:pPr>
      <w:r>
        <w:rPr>
          <w:rFonts w:hint="eastAsia"/>
        </w:rPr>
        <w:t>“兽”及其相关的词汇和拼音部首不仅体现了汉语的独特魅力，也是中华文化宝库中一颗璀璨明珠。通过对“兽”字旁家族成员的学习，我们可以更加深入地理解中国传统文化，并将这份宝贵遗产传承下去。希望每位读者都能成为传播这份美丽语言文化的使者。</w:t>
      </w:r>
    </w:p>
    <w:p w14:paraId="5B5CA0B0" w14:textId="77777777" w:rsidR="00A46BE7" w:rsidRDefault="00A46BE7">
      <w:pPr>
        <w:rPr>
          <w:rFonts w:hint="eastAsia"/>
        </w:rPr>
      </w:pPr>
    </w:p>
    <w:p w14:paraId="4B7199AB" w14:textId="77777777" w:rsidR="00A46BE7" w:rsidRDefault="00A46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8C883" w14:textId="0B8D6BEA" w:rsidR="00927B87" w:rsidRDefault="00927B87">
      <w:pPr>
        <w:rPr>
          <w:rFonts w:hint="eastAsia"/>
        </w:rPr>
      </w:pPr>
    </w:p>
    <w:sectPr w:rsidR="0092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87"/>
    <w:rsid w:val="0070566B"/>
    <w:rsid w:val="00927B87"/>
    <w:rsid w:val="00A46BE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D178F-E615-4E81-9E0C-4E5AC1DA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425</Characters>
  <Application>Microsoft Office Word</Application>
  <DocSecurity>0</DocSecurity>
  <Lines>21</Lines>
  <Paragraphs>13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