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0A5B" w14:textId="77777777" w:rsidR="006E35C8" w:rsidRDefault="006E35C8">
      <w:pPr>
        <w:rPr>
          <w:rFonts w:hint="eastAsia"/>
        </w:rPr>
      </w:pPr>
    </w:p>
    <w:p w14:paraId="57B63063" w14:textId="77777777" w:rsidR="006E35C8" w:rsidRDefault="006E35C8">
      <w:pPr>
        <w:rPr>
          <w:rFonts w:hint="eastAsia"/>
        </w:rPr>
      </w:pPr>
      <w:r>
        <w:rPr>
          <w:rFonts w:hint="eastAsia"/>
        </w:rPr>
        <w:t>兽的组词和拼音及部首介绍</w:t>
      </w:r>
    </w:p>
    <w:p w14:paraId="4422404B" w14:textId="77777777" w:rsidR="006E35C8" w:rsidRDefault="006E35C8">
      <w:pPr>
        <w:rPr>
          <w:rFonts w:hint="eastAsia"/>
        </w:rPr>
      </w:pPr>
      <w:r>
        <w:rPr>
          <w:rFonts w:hint="eastAsia"/>
        </w:rPr>
        <w:t>在汉语的学习过程中，了解汉字的基本构成、发音以及如何通过组合形成新的词汇是极为重要的。本文将围绕“兽”字展开讨论，探索其组词、拼音及其部首。</w:t>
      </w:r>
    </w:p>
    <w:p w14:paraId="10F3DAEC" w14:textId="77777777" w:rsidR="006E35C8" w:rsidRDefault="006E35C8">
      <w:pPr>
        <w:rPr>
          <w:rFonts w:hint="eastAsia"/>
        </w:rPr>
      </w:pPr>
    </w:p>
    <w:p w14:paraId="1D172DAB" w14:textId="77777777" w:rsidR="006E35C8" w:rsidRDefault="006E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F9899" w14:textId="77777777" w:rsidR="006E35C8" w:rsidRDefault="006E35C8">
      <w:pPr>
        <w:rPr>
          <w:rFonts w:hint="eastAsia"/>
        </w:rPr>
      </w:pPr>
      <w:r>
        <w:rPr>
          <w:rFonts w:hint="eastAsia"/>
        </w:rPr>
        <w:t>一、“兽”的基本信息</w:t>
      </w:r>
    </w:p>
    <w:p w14:paraId="47C33D80" w14:textId="77777777" w:rsidR="006E35C8" w:rsidRDefault="006E35C8">
      <w:pPr>
        <w:rPr>
          <w:rFonts w:hint="eastAsia"/>
        </w:rPr>
      </w:pPr>
      <w:r>
        <w:rPr>
          <w:rFonts w:hint="eastAsia"/>
        </w:rPr>
        <w:t>“兽”这个字的拼音为“shòu”，它是一个多音字，但在现代汉语中，通常只使用“shòu”这一读音。“兽”字的部首是“灬”，这是因为在传统书写方式中，“兽”字下方的四点底实际上是来源于古文字中的火形演变而来，象征着与火有关的意象，尽管现在看来似乎与其本义关系不大。不过，在简化字体系中，“兽”字采用了更为简洁的形式。</w:t>
      </w:r>
    </w:p>
    <w:p w14:paraId="347D5C95" w14:textId="77777777" w:rsidR="006E35C8" w:rsidRDefault="006E35C8">
      <w:pPr>
        <w:rPr>
          <w:rFonts w:hint="eastAsia"/>
        </w:rPr>
      </w:pPr>
    </w:p>
    <w:p w14:paraId="1628FA78" w14:textId="77777777" w:rsidR="006E35C8" w:rsidRDefault="006E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F7E3D" w14:textId="77777777" w:rsidR="006E35C8" w:rsidRDefault="006E35C8">
      <w:pPr>
        <w:rPr>
          <w:rFonts w:hint="eastAsia"/>
        </w:rPr>
      </w:pPr>
      <w:r>
        <w:rPr>
          <w:rFonts w:hint="eastAsia"/>
        </w:rPr>
        <w:t>二、“兽”的组词示例</w:t>
      </w:r>
    </w:p>
    <w:p w14:paraId="1A48059E" w14:textId="77777777" w:rsidR="006E35C8" w:rsidRDefault="006E35C8">
      <w:pPr>
        <w:rPr>
          <w:rFonts w:hint="eastAsia"/>
        </w:rPr>
      </w:pPr>
      <w:r>
        <w:rPr>
          <w:rFonts w:hint="eastAsia"/>
        </w:rPr>
        <w:t>关于“兽”的组词，有很多生动且富有想象力的例子。例如，“野兽”指的是生活在野外，未被人类驯化的动物；“怪兽”则常用于描述那些外形奇特、具有神秘色彩或超自然能力的生物，这类词语常见于神话传说或是科幻作品之中。“走兽”是指能够行走的动物，而“兽医”则是专门为动物提供医疗服务的专业人士。</w:t>
      </w:r>
    </w:p>
    <w:p w14:paraId="69E1AD84" w14:textId="77777777" w:rsidR="006E35C8" w:rsidRDefault="006E35C8">
      <w:pPr>
        <w:rPr>
          <w:rFonts w:hint="eastAsia"/>
        </w:rPr>
      </w:pPr>
    </w:p>
    <w:p w14:paraId="2198DB1E" w14:textId="77777777" w:rsidR="006E35C8" w:rsidRDefault="006E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E6967" w14:textId="77777777" w:rsidR="006E35C8" w:rsidRDefault="006E35C8">
      <w:pPr>
        <w:rPr>
          <w:rFonts w:hint="eastAsia"/>
        </w:rPr>
      </w:pPr>
      <w:r>
        <w:rPr>
          <w:rFonts w:hint="eastAsia"/>
        </w:rPr>
        <w:t>三、深入探讨“兽”字的文化含义</w:t>
      </w:r>
    </w:p>
    <w:p w14:paraId="79B6B590" w14:textId="77777777" w:rsidR="006E35C8" w:rsidRDefault="006E35C8">
      <w:pPr>
        <w:rPr>
          <w:rFonts w:hint="eastAsia"/>
        </w:rPr>
      </w:pPr>
      <w:r>
        <w:rPr>
          <w:rFonts w:hint="eastAsia"/>
        </w:rPr>
        <w:t>从文化角度来看，“兽”不仅代表了自然界中的一部分生命形态，也承载了丰富的象征意义。在中国古代文化中，“四灵”之一的玄武形象就是龟蛇合体，既包含了爬行动物的形象特征，又有着守护北方、水神等多重寓意。“兽”也常常被用来比喻人的某些特质，如“兽性大发”形容人失去了理智，行为变得如同野兽般残忍。</w:t>
      </w:r>
    </w:p>
    <w:p w14:paraId="140EA51F" w14:textId="77777777" w:rsidR="006E35C8" w:rsidRDefault="006E35C8">
      <w:pPr>
        <w:rPr>
          <w:rFonts w:hint="eastAsia"/>
        </w:rPr>
      </w:pPr>
    </w:p>
    <w:p w14:paraId="302C8E6F" w14:textId="77777777" w:rsidR="006E35C8" w:rsidRDefault="006E3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77E77" w14:textId="77777777" w:rsidR="006E35C8" w:rsidRDefault="006E35C8">
      <w:pPr>
        <w:rPr>
          <w:rFonts w:hint="eastAsia"/>
        </w:rPr>
      </w:pPr>
      <w:r>
        <w:rPr>
          <w:rFonts w:hint="eastAsia"/>
        </w:rPr>
        <w:t>四、总结</w:t>
      </w:r>
    </w:p>
    <w:p w14:paraId="5EA06197" w14:textId="77777777" w:rsidR="006E35C8" w:rsidRDefault="006E35C8">
      <w:pPr>
        <w:rPr>
          <w:rFonts w:hint="eastAsia"/>
        </w:rPr>
      </w:pPr>
      <w:r>
        <w:rPr>
          <w:rFonts w:hint="eastAsia"/>
        </w:rPr>
        <w:t>通过对“兽”字的拼音、部首及其组词的学习，我们不仅能更深刻地理解该字本身，还能窥见汉字背后深厚的文化底蕴。每一个汉字都是中华文化的瑰宝，它们不仅仅是沟通交流的工具，更是传承历史记忆的重要载体。希望本文能帮助读者更好地掌握“兽”字的相关知识，并激发大家对中国传统文化的兴趣。</w:t>
      </w:r>
    </w:p>
    <w:p w14:paraId="50AF76CE" w14:textId="77777777" w:rsidR="006E35C8" w:rsidRDefault="006E35C8">
      <w:pPr>
        <w:rPr>
          <w:rFonts w:hint="eastAsia"/>
        </w:rPr>
      </w:pPr>
    </w:p>
    <w:p w14:paraId="66FD8837" w14:textId="77777777" w:rsidR="006E35C8" w:rsidRDefault="006E3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1A2C1" w14:textId="766DA270" w:rsidR="002F740E" w:rsidRDefault="002F740E">
      <w:pPr>
        <w:rPr>
          <w:rFonts w:hint="eastAsia"/>
        </w:rPr>
      </w:pPr>
    </w:p>
    <w:sectPr w:rsidR="002F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0E"/>
    <w:rsid w:val="002F740E"/>
    <w:rsid w:val="006E35C8"/>
    <w:rsid w:val="00BC34D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2131B-B1DA-4C3E-AFE6-A26A9B42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381</Characters>
  <Application>Microsoft Office Word</Application>
  <DocSecurity>0</DocSecurity>
  <Lines>18</Lines>
  <Paragraphs>11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