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D840" w14:textId="77777777" w:rsidR="004E5D75" w:rsidRDefault="004E5D75">
      <w:pPr>
        <w:rPr>
          <w:rFonts w:hint="eastAsia"/>
        </w:rPr>
      </w:pPr>
      <w:r>
        <w:rPr>
          <w:rFonts w:hint="eastAsia"/>
        </w:rPr>
        <w:t>兽的拼音组词：探索汉语中的奇妙组合</w:t>
      </w:r>
    </w:p>
    <w:p w14:paraId="265B4642" w14:textId="77777777" w:rsidR="004E5D75" w:rsidRDefault="004E5D75">
      <w:pPr>
        <w:rPr>
          <w:rFonts w:hint="eastAsia"/>
        </w:rPr>
      </w:pPr>
      <w:r>
        <w:rPr>
          <w:rFonts w:hint="eastAsia"/>
        </w:rPr>
        <w:t>在汉语的世界里，每个汉字都有其独特的发音和意义，而当我们将“兽”的拼音与不同的字组合时，便能创造出一系列既有趣又充满深意的新词汇。今天，我们就来一起探索这些由“兽”的拼音所组成的词语。</w:t>
      </w:r>
    </w:p>
    <w:p w14:paraId="089BF33A" w14:textId="77777777" w:rsidR="004E5D75" w:rsidRDefault="004E5D75">
      <w:pPr>
        <w:rPr>
          <w:rFonts w:hint="eastAsia"/>
        </w:rPr>
      </w:pPr>
    </w:p>
    <w:p w14:paraId="52C59271" w14:textId="77777777" w:rsidR="004E5D75" w:rsidRDefault="004E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4BCAC" w14:textId="77777777" w:rsidR="004E5D75" w:rsidRDefault="004E5D75">
      <w:pPr>
        <w:rPr>
          <w:rFonts w:hint="eastAsia"/>
        </w:rPr>
      </w:pPr>
      <w:r>
        <w:rPr>
          <w:rFonts w:hint="eastAsia"/>
        </w:rPr>
        <w:t>shòu 牲畜之首</w:t>
      </w:r>
    </w:p>
    <w:p w14:paraId="1B926312" w14:textId="77777777" w:rsidR="004E5D75" w:rsidRDefault="004E5D75">
      <w:pPr>
        <w:rPr>
          <w:rFonts w:hint="eastAsia"/>
        </w:rPr>
      </w:pPr>
      <w:r>
        <w:rPr>
          <w:rFonts w:hint="eastAsia"/>
        </w:rPr>
        <w:t>“shòu”这个读音可以对应到“兽”字，它泛指野生动物或非人类的动物。在中国古代文化中，“兽”不仅代表着自然界的力量，还象征着某种原始和未被驯服的状态。比如“走兽”，指的是会行走的野兽，区别于鸟类或其他类型的动物。像“禽兽”这样的词汇，则是用来形容那些没有道德或行为恶劣的人，这反映了古人对于人与兽之间界限的理解。</w:t>
      </w:r>
    </w:p>
    <w:p w14:paraId="513A3852" w14:textId="77777777" w:rsidR="004E5D75" w:rsidRDefault="004E5D75">
      <w:pPr>
        <w:rPr>
          <w:rFonts w:hint="eastAsia"/>
        </w:rPr>
      </w:pPr>
    </w:p>
    <w:p w14:paraId="37E88846" w14:textId="77777777" w:rsidR="004E5D75" w:rsidRDefault="004E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E3297" w14:textId="77777777" w:rsidR="004E5D75" w:rsidRDefault="004E5D75">
      <w:pPr>
        <w:rPr>
          <w:rFonts w:hint="eastAsia"/>
        </w:rPr>
      </w:pPr>
      <w:r>
        <w:rPr>
          <w:rFonts w:hint="eastAsia"/>
        </w:rPr>
        <w:t>shòu 保护珍稀生物</w:t>
      </w:r>
    </w:p>
    <w:p w14:paraId="48742526" w14:textId="77777777" w:rsidR="004E5D75" w:rsidRDefault="004E5D75">
      <w:pPr>
        <w:rPr>
          <w:rFonts w:hint="eastAsia"/>
        </w:rPr>
      </w:pPr>
      <w:r>
        <w:rPr>
          <w:rFonts w:hint="eastAsia"/>
        </w:rPr>
        <w:t>随着现代社会的发展，我们越来越意识到保护野生动物的重要性。“兽医”这个词就是专门为治疗和照顾动物而设立的职业称谓。他们如同守护者一般，确保各种动物包括那些濒临灭绝的物种能够得到妥善的照料。“兽类”一词涵盖了所有哺乳纲下的成员，从大型猫科如老虎、狮子，到小型啮齿目如松鼠、豚鼠等，它们都在生态链中扮演着不可或缺的角色。</w:t>
      </w:r>
    </w:p>
    <w:p w14:paraId="6C9093EF" w14:textId="77777777" w:rsidR="004E5D75" w:rsidRDefault="004E5D75">
      <w:pPr>
        <w:rPr>
          <w:rFonts w:hint="eastAsia"/>
        </w:rPr>
      </w:pPr>
    </w:p>
    <w:p w14:paraId="5F0E7691" w14:textId="77777777" w:rsidR="004E5D75" w:rsidRDefault="004E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3A87E" w14:textId="77777777" w:rsidR="004E5D75" w:rsidRDefault="004E5D75">
      <w:pPr>
        <w:rPr>
          <w:rFonts w:hint="eastAsia"/>
        </w:rPr>
      </w:pPr>
      <w:r>
        <w:rPr>
          <w:rFonts w:hint="eastAsia"/>
        </w:rPr>
        <w:t>shòu 文化艺术中的体现</w:t>
      </w:r>
    </w:p>
    <w:p w14:paraId="01859F41" w14:textId="77777777" w:rsidR="004E5D75" w:rsidRDefault="004E5D75">
      <w:pPr>
        <w:rPr>
          <w:rFonts w:hint="eastAsia"/>
        </w:rPr>
      </w:pPr>
      <w:r>
        <w:rPr>
          <w:rFonts w:hint="eastAsia"/>
        </w:rPr>
        <w:t>在中国的文化艺术领域，“兽”元素无处不在。从传统的绘画、雕塑到现代的设计作品，都能看到以兽为灵感创作出来的艺术品。例如，“瑞兽”是指神话传说中吉祥如意的神兽，如龙凤麒麟等，它们的形象常常出现在庙宇建筑、节日庆典以及民间工艺品之中。还有“野兽派”，这是西方现代主义绘画流派之一，在中国也有相应的表现形式，强调色彩和线条的自由运用，展现出一种奔放不羁的艺术风格。</w:t>
      </w:r>
    </w:p>
    <w:p w14:paraId="41DF75CB" w14:textId="77777777" w:rsidR="004E5D75" w:rsidRDefault="004E5D75">
      <w:pPr>
        <w:rPr>
          <w:rFonts w:hint="eastAsia"/>
        </w:rPr>
      </w:pPr>
    </w:p>
    <w:p w14:paraId="63C1F098" w14:textId="77777777" w:rsidR="004E5D75" w:rsidRDefault="004E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57B89" w14:textId="77777777" w:rsidR="004E5D75" w:rsidRDefault="004E5D75">
      <w:pPr>
        <w:rPr>
          <w:rFonts w:hint="eastAsia"/>
        </w:rPr>
      </w:pPr>
      <w:r>
        <w:rPr>
          <w:rFonts w:hint="eastAsia"/>
        </w:rPr>
        <w:t>shòu 科学分类与研究</w:t>
      </w:r>
    </w:p>
    <w:p w14:paraId="1AF3D854" w14:textId="77777777" w:rsidR="004E5D75" w:rsidRDefault="004E5D75">
      <w:pPr>
        <w:rPr>
          <w:rFonts w:hint="eastAsia"/>
        </w:rPr>
      </w:pPr>
      <w:r>
        <w:rPr>
          <w:rFonts w:hint="eastAsia"/>
        </w:rPr>
        <w:t>科学界对于“兽”的研究从未停止过。科学家们根据动物的特征进行分类，建立了详细的系统，其中“兽亚门”是脊索动物门下的一个大类别，包含了所有的哺乳动物。在这个庞大的家族里，有草食性的“食草兽”，肉食性的“猛兽”，还有杂食性的种类。通过对这些不同类型的兽类的研究，人们更加深入地了解了地球上生命的多样性和复杂性，也促进了环境保护意识的提升。</w:t>
      </w:r>
    </w:p>
    <w:p w14:paraId="0B8CA5CE" w14:textId="77777777" w:rsidR="004E5D75" w:rsidRDefault="004E5D75">
      <w:pPr>
        <w:rPr>
          <w:rFonts w:hint="eastAsia"/>
        </w:rPr>
      </w:pPr>
    </w:p>
    <w:p w14:paraId="7202DAD0" w14:textId="77777777" w:rsidR="004E5D75" w:rsidRDefault="004E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43B43" w14:textId="77777777" w:rsidR="004E5D75" w:rsidRDefault="004E5D75">
      <w:pPr>
        <w:rPr>
          <w:rFonts w:hint="eastAsia"/>
        </w:rPr>
      </w:pPr>
      <w:r>
        <w:rPr>
          <w:rFonts w:hint="eastAsia"/>
        </w:rPr>
        <w:t>最后的总结</w:t>
      </w:r>
    </w:p>
    <w:p w14:paraId="29C45FF9" w14:textId="77777777" w:rsidR="004E5D75" w:rsidRDefault="004E5D75">
      <w:pPr>
        <w:rPr>
          <w:rFonts w:hint="eastAsia"/>
        </w:rPr>
      </w:pPr>
      <w:r>
        <w:rPr>
          <w:rFonts w:hint="eastAsia"/>
        </w:rPr>
        <w:t>“兽”的拼音组词不仅仅是一些简单的汉字组合，它们背后蕴含着丰富的文化内涵、历史故事以及科学知识。每一个词语都是连接过去与现在、自然与人文的一座桥梁，让我们得以从中窥探到中华文化的博大精深。</w:t>
      </w:r>
    </w:p>
    <w:p w14:paraId="0FE88772" w14:textId="77777777" w:rsidR="004E5D75" w:rsidRDefault="004E5D75">
      <w:pPr>
        <w:rPr>
          <w:rFonts w:hint="eastAsia"/>
        </w:rPr>
      </w:pPr>
    </w:p>
    <w:p w14:paraId="459F8476" w14:textId="77777777" w:rsidR="004E5D75" w:rsidRDefault="004E5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03A9A" w14:textId="66A0E5DF" w:rsidR="00D140A2" w:rsidRDefault="00D140A2">
      <w:pPr>
        <w:rPr>
          <w:rFonts w:hint="eastAsia"/>
        </w:rPr>
      </w:pPr>
    </w:p>
    <w:sectPr w:rsidR="00D1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A2"/>
    <w:rsid w:val="00444718"/>
    <w:rsid w:val="004E5D75"/>
    <w:rsid w:val="00CC1080"/>
    <w:rsid w:val="00D1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CF046-41EB-4FB8-8C6A-F2E039BD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489</Characters>
  <Application>Microsoft Office Word</Application>
  <DocSecurity>0</DocSecurity>
  <Lines>23</Lines>
  <Paragraphs>13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