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62C1" w14:textId="77777777" w:rsidR="0058361B" w:rsidRDefault="0058361B">
      <w:pPr>
        <w:rPr>
          <w:rFonts w:hint="eastAsia"/>
        </w:rPr>
      </w:pPr>
      <w:r>
        <w:rPr>
          <w:rFonts w:hint="eastAsia"/>
        </w:rPr>
        <w:t>兽的拼音是后鼻音吗</w:t>
      </w:r>
    </w:p>
    <w:p w14:paraId="75E784DD" w14:textId="77777777" w:rsidR="0058361B" w:rsidRDefault="0058361B">
      <w:pPr>
        <w:rPr>
          <w:rFonts w:hint="eastAsia"/>
        </w:rPr>
      </w:pPr>
      <w:r>
        <w:rPr>
          <w:rFonts w:hint="eastAsia"/>
        </w:rPr>
        <w:t>在汉语拼音体系中，每一个汉字都有其特定的发音规则。对于“兽”这个字来说，它的拼音是“shòu”，它确实属于后鼻音这一类别。要了解这一点，我们需要先理解什么是后鼻音以及它在汉语拼音中的位置和作用。</w:t>
      </w:r>
    </w:p>
    <w:p w14:paraId="4FB449F7" w14:textId="77777777" w:rsidR="0058361B" w:rsidRDefault="0058361B">
      <w:pPr>
        <w:rPr>
          <w:rFonts w:hint="eastAsia"/>
        </w:rPr>
      </w:pPr>
    </w:p>
    <w:p w14:paraId="09B99E9E" w14:textId="77777777" w:rsidR="0058361B" w:rsidRDefault="00583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35E8D" w14:textId="77777777" w:rsidR="0058361B" w:rsidRDefault="0058361B">
      <w:pPr>
        <w:rPr>
          <w:rFonts w:hint="eastAsia"/>
        </w:rPr>
      </w:pPr>
      <w:r>
        <w:rPr>
          <w:rFonts w:hint="eastAsia"/>
        </w:rPr>
        <w:t>后鼻音的基本概念</w:t>
      </w:r>
    </w:p>
    <w:p w14:paraId="58EEEAF8" w14:textId="77777777" w:rsidR="0058361B" w:rsidRDefault="0058361B">
      <w:pPr>
        <w:rPr>
          <w:rFonts w:hint="eastAsia"/>
        </w:rPr>
      </w:pPr>
      <w:r>
        <w:rPr>
          <w:rFonts w:hint="eastAsia"/>
        </w:rPr>
        <w:t>后鼻音是指发音时气流通过口腔，在舌根与软腭接触形成阻碍，然后气流从鼻腔流出而产生的声音。在汉语拼音里，后鼻音有两个，分别是“-ng”（如：bang帮）和“-n”（如：ben本）。其中，“-ng”是更为典型的后鼻音，因为它涉及到更靠后的发音部位，即软腭。</w:t>
      </w:r>
    </w:p>
    <w:p w14:paraId="380DF200" w14:textId="77777777" w:rsidR="0058361B" w:rsidRDefault="0058361B">
      <w:pPr>
        <w:rPr>
          <w:rFonts w:hint="eastAsia"/>
        </w:rPr>
      </w:pPr>
    </w:p>
    <w:p w14:paraId="349F35C9" w14:textId="77777777" w:rsidR="0058361B" w:rsidRDefault="00583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03498" w14:textId="77777777" w:rsidR="0058361B" w:rsidRDefault="0058361B">
      <w:pPr>
        <w:rPr>
          <w:rFonts w:hint="eastAsia"/>
        </w:rPr>
      </w:pPr>
      <w:r>
        <w:rPr>
          <w:rFonts w:hint="eastAsia"/>
        </w:rPr>
        <w:t>“兽”的拼音解析</w:t>
      </w:r>
    </w:p>
    <w:p w14:paraId="067CA560" w14:textId="77777777" w:rsidR="0058361B" w:rsidRDefault="0058361B">
      <w:pPr>
        <w:rPr>
          <w:rFonts w:hint="eastAsia"/>
        </w:rPr>
      </w:pPr>
      <w:r>
        <w:rPr>
          <w:rFonts w:hint="eastAsia"/>
        </w:rPr>
        <w:t>“兽”的拼音为“shòu”，它由声母“sh”和韵母“ou”组成，最后加上四声调。这里的“ou”实际上是一个复合元音，但它最终以一个类似于英语中“ow”的发音结束，这并不是一个标准的后鼻音最后的总结。然而，根据汉语拼音的分类，“ou”之后如果跟随的是四声，则被视为包含了一个隐含的后鼻音成分。因此，“shòu”可以被归类为带有后鼻音特征的拼音之一。</w:t>
      </w:r>
    </w:p>
    <w:p w14:paraId="34761BC1" w14:textId="77777777" w:rsidR="0058361B" w:rsidRDefault="0058361B">
      <w:pPr>
        <w:rPr>
          <w:rFonts w:hint="eastAsia"/>
        </w:rPr>
      </w:pPr>
    </w:p>
    <w:p w14:paraId="30C54EAA" w14:textId="77777777" w:rsidR="0058361B" w:rsidRDefault="00583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8051A" w14:textId="77777777" w:rsidR="0058361B" w:rsidRDefault="0058361B">
      <w:pPr>
        <w:rPr>
          <w:rFonts w:hint="eastAsia"/>
        </w:rPr>
      </w:pPr>
      <w:r>
        <w:rPr>
          <w:rFonts w:hint="eastAsia"/>
        </w:rPr>
        <w:t>后鼻音的发音技巧</w:t>
      </w:r>
    </w:p>
    <w:p w14:paraId="4A3CA3E2" w14:textId="77777777" w:rsidR="0058361B" w:rsidRDefault="0058361B">
      <w:pPr>
        <w:rPr>
          <w:rFonts w:hint="eastAsia"/>
        </w:rPr>
      </w:pPr>
      <w:r>
        <w:rPr>
          <w:rFonts w:hint="eastAsia"/>
        </w:rPr>
        <w:t>正确发出后鼻音需要练习舌头的位置和软腭的动作。对于“shòu”这样的音节，开始时舌尖轻触上齿龈，同时舌头中间部分稍微抬起靠近硬腭但不完全接触，以便让空气能够顺利通过。当说到“ou”的时候，嘴唇圆起，声音逐渐变得饱满，并且在声调的作用下，有一个自然的趋势向后引导气流经过鼻腔，从而产生类似后鼻音的效果。</w:t>
      </w:r>
    </w:p>
    <w:p w14:paraId="15A540F5" w14:textId="77777777" w:rsidR="0058361B" w:rsidRDefault="0058361B">
      <w:pPr>
        <w:rPr>
          <w:rFonts w:hint="eastAsia"/>
        </w:rPr>
      </w:pPr>
    </w:p>
    <w:p w14:paraId="135A8500" w14:textId="77777777" w:rsidR="0058361B" w:rsidRDefault="00583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60CA5E7" w14:textId="77777777" w:rsidR="0058361B" w:rsidRDefault="0058361B">
      <w:pPr>
        <w:rPr>
          <w:rFonts w:hint="eastAsia"/>
        </w:rPr>
      </w:pPr>
      <w:r>
        <w:rPr>
          <w:rFonts w:hint="eastAsia"/>
        </w:rPr>
        <w:t>学习后鼻音的意义</w:t>
      </w:r>
    </w:p>
    <w:p w14:paraId="3F66D8D7" w14:textId="77777777" w:rsidR="0058361B" w:rsidRDefault="0058361B">
      <w:pPr>
        <w:rPr>
          <w:rFonts w:hint="eastAsia"/>
        </w:rPr>
      </w:pPr>
      <w:r>
        <w:rPr>
          <w:rFonts w:hint="eastAsia"/>
        </w:rPr>
        <w:t>掌握正确的后鼻音发音对于学习汉语的人来说非常重要。准确的发音不仅有助于提高语言交流的有效性，而且对于书写汉字也有辅助作用，因为很多同音字的区别就在于它们是否含有后鼻音。例如，“山”（shān）和“衫”（shān），虽然这两个字的声母相同，但由于一个是前鼻音而另一个是后鼻音，所以它们代表了完全不同的意思。同样地，“兽”（shòu）作为一个具有后鼻音特点的字，理解并能准确读出它的发音可以帮助我们更好地记忆和使用这个字。</w:t>
      </w:r>
    </w:p>
    <w:p w14:paraId="056B1BD4" w14:textId="77777777" w:rsidR="0058361B" w:rsidRDefault="0058361B">
      <w:pPr>
        <w:rPr>
          <w:rFonts w:hint="eastAsia"/>
        </w:rPr>
      </w:pPr>
    </w:p>
    <w:p w14:paraId="0ACB7938" w14:textId="77777777" w:rsidR="0058361B" w:rsidRDefault="00583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416F6" w14:textId="77777777" w:rsidR="0058361B" w:rsidRDefault="0058361B">
      <w:pPr>
        <w:rPr>
          <w:rFonts w:hint="eastAsia"/>
        </w:rPr>
      </w:pPr>
      <w:r>
        <w:rPr>
          <w:rFonts w:hint="eastAsia"/>
        </w:rPr>
        <w:t>最后的总结</w:t>
      </w:r>
    </w:p>
    <w:p w14:paraId="1EA9E33A" w14:textId="77777777" w:rsidR="0058361B" w:rsidRDefault="0058361B">
      <w:pPr>
        <w:rPr>
          <w:rFonts w:hint="eastAsia"/>
        </w:rPr>
      </w:pPr>
      <w:r>
        <w:rPr>
          <w:rFonts w:hint="eastAsia"/>
        </w:rPr>
        <w:t>“兽”的拼音确实是带有后鼻音特征的。通过了解后鼻音的概念、分析“兽”的拼音结构、学习正确的发音方法，我们可以更加自信地使用这个字，并且在汉语的学习过程中受益匪浅。无论是对于母语者还是外语学习者来说，关注每个汉字的发音细节都是提升语言技能的关键一步。</w:t>
      </w:r>
    </w:p>
    <w:p w14:paraId="7BA25C90" w14:textId="77777777" w:rsidR="0058361B" w:rsidRDefault="0058361B">
      <w:pPr>
        <w:rPr>
          <w:rFonts w:hint="eastAsia"/>
        </w:rPr>
      </w:pPr>
    </w:p>
    <w:p w14:paraId="2C342388" w14:textId="77777777" w:rsidR="0058361B" w:rsidRDefault="00583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B90999" w14:textId="1EC5FAD3" w:rsidR="00276B11" w:rsidRDefault="00276B11">
      <w:pPr>
        <w:rPr>
          <w:rFonts w:hint="eastAsia"/>
        </w:rPr>
      </w:pPr>
    </w:p>
    <w:sectPr w:rsidR="00276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11"/>
    <w:rsid w:val="00276B11"/>
    <w:rsid w:val="0058361B"/>
    <w:rsid w:val="00B10D3B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4F9CD-B1EB-4100-B813-6D4E07CA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B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B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B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B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B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B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B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B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B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B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B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B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B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B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B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B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B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B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B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B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B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B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B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499</Characters>
  <Application>Microsoft Office Word</Application>
  <DocSecurity>0</DocSecurity>
  <Lines>23</Lines>
  <Paragraphs>13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