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977F" w14:textId="77777777" w:rsidR="005456A0" w:rsidRDefault="005456A0">
      <w:pPr>
        <w:rPr>
          <w:rFonts w:hint="eastAsia"/>
        </w:rPr>
      </w:pPr>
      <w:r>
        <w:rPr>
          <w:rFonts w:hint="eastAsia"/>
        </w:rPr>
        <w:t>兽的拼音与组词</w:t>
      </w:r>
    </w:p>
    <w:p w14:paraId="118C2DD8" w14:textId="77777777" w:rsidR="005456A0" w:rsidRDefault="005456A0">
      <w:pPr>
        <w:rPr>
          <w:rFonts w:hint="eastAsia"/>
        </w:rPr>
      </w:pPr>
      <w:r>
        <w:rPr>
          <w:rFonts w:hint="eastAsia"/>
        </w:rPr>
        <w:t>在汉语中，“兽”字的拼音是 shòu。它是一个多义词，但最常用来指代野生动物或非人类的哺乳动物。在中文里，“兽”可以作为名词、动词使用，甚至出现在成语和俗语之中。接下来我们将探讨“兽”的不同方面，包括其基本含义、与其他词语组合形成的词汇以及它们在文化中的表现。</w:t>
      </w:r>
    </w:p>
    <w:p w14:paraId="029DD4BF" w14:textId="77777777" w:rsidR="005456A0" w:rsidRDefault="005456A0">
      <w:pPr>
        <w:rPr>
          <w:rFonts w:hint="eastAsia"/>
        </w:rPr>
      </w:pPr>
    </w:p>
    <w:p w14:paraId="58A446CA" w14:textId="77777777" w:rsidR="005456A0" w:rsidRDefault="00545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EC726" w14:textId="77777777" w:rsidR="005456A0" w:rsidRDefault="005456A0">
      <w:pPr>
        <w:rPr>
          <w:rFonts w:hint="eastAsia"/>
        </w:rPr>
      </w:pPr>
      <w:r>
        <w:rPr>
          <w:rFonts w:hint="eastAsia"/>
        </w:rPr>
        <w:t>兽的基本含义</w:t>
      </w:r>
    </w:p>
    <w:p w14:paraId="2454F3B2" w14:textId="77777777" w:rsidR="005456A0" w:rsidRDefault="005456A0">
      <w:pPr>
        <w:rPr>
          <w:rFonts w:hint="eastAsia"/>
        </w:rPr>
      </w:pPr>
      <w:r>
        <w:rPr>
          <w:rFonts w:hint="eastAsia"/>
        </w:rPr>
        <w:t>作为名词时，“兽”通常指的是陆地上的野生动物，尤其是那些体型较大且具有威胁性的哺乳类动物。例如狮子、老虎等大型猫科动物，或是熊、狼这样的猛兽，在古代文献和现代语境中都被统称为“兽”。“兽”也可以泛指所有非家养的四足动物，这使得它的应用范围非常广泛。</w:t>
      </w:r>
    </w:p>
    <w:p w14:paraId="5E4F0401" w14:textId="77777777" w:rsidR="005456A0" w:rsidRDefault="005456A0">
      <w:pPr>
        <w:rPr>
          <w:rFonts w:hint="eastAsia"/>
        </w:rPr>
      </w:pPr>
    </w:p>
    <w:p w14:paraId="3C69ADF1" w14:textId="77777777" w:rsidR="005456A0" w:rsidRDefault="00545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E3DD0" w14:textId="77777777" w:rsidR="005456A0" w:rsidRDefault="005456A0">
      <w:pPr>
        <w:rPr>
          <w:rFonts w:hint="eastAsia"/>
        </w:rPr>
      </w:pPr>
      <w:r>
        <w:rPr>
          <w:rFonts w:hint="eastAsia"/>
        </w:rPr>
        <w:t>兽作为动词的用法</w:t>
      </w:r>
    </w:p>
    <w:p w14:paraId="02605BAD" w14:textId="77777777" w:rsidR="005456A0" w:rsidRDefault="005456A0">
      <w:pPr>
        <w:rPr>
          <w:rFonts w:hint="eastAsia"/>
        </w:rPr>
      </w:pPr>
      <w:r>
        <w:rPr>
          <w:rFonts w:hint="eastAsia"/>
        </w:rPr>
        <w:t>当“兽”作为动词使用时，它可以表示某种行为方式像野兽一样凶猛或者不受约束。比如在描述战斗场景时，可能会说某人“兽性大发”，意味着此人丧失理智，采取了极其激烈的行为。这种用法往往带有贬义色彩，暗示了一种失去文明规范的状态。</w:t>
      </w:r>
    </w:p>
    <w:p w14:paraId="1AF4069A" w14:textId="77777777" w:rsidR="005456A0" w:rsidRDefault="005456A0">
      <w:pPr>
        <w:rPr>
          <w:rFonts w:hint="eastAsia"/>
        </w:rPr>
      </w:pPr>
    </w:p>
    <w:p w14:paraId="171C6ED3" w14:textId="77777777" w:rsidR="005456A0" w:rsidRDefault="00545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326CD" w14:textId="77777777" w:rsidR="005456A0" w:rsidRDefault="005456A0">
      <w:pPr>
        <w:rPr>
          <w:rFonts w:hint="eastAsia"/>
        </w:rPr>
      </w:pPr>
      <w:r>
        <w:rPr>
          <w:rFonts w:hint="eastAsia"/>
        </w:rPr>
        <w:t>兽的组合词汇</w:t>
      </w:r>
    </w:p>
    <w:p w14:paraId="7C583CCD" w14:textId="77777777" w:rsidR="005456A0" w:rsidRDefault="005456A0">
      <w:pPr>
        <w:rPr>
          <w:rFonts w:hint="eastAsia"/>
        </w:rPr>
      </w:pPr>
      <w:r>
        <w:rPr>
          <w:rFonts w:hint="eastAsia"/>
        </w:rPr>
        <w:t>“兽”字很容易和其他汉字结合形成新的词汇。例如：“禽兽”（qín shòu），这个词不仅仅是指鸟类和走兽，还常常用来形容人的恶劣品行；“野兽”（yě shòu）则强调了未被驯化的自然状态；而“怪兽”（guài shòu）往往出现在神话故事或科幻作品里，代表着超乎寻常的生物形态。</w:t>
      </w:r>
    </w:p>
    <w:p w14:paraId="7E67CF8F" w14:textId="77777777" w:rsidR="005456A0" w:rsidRDefault="005456A0">
      <w:pPr>
        <w:rPr>
          <w:rFonts w:hint="eastAsia"/>
        </w:rPr>
      </w:pPr>
    </w:p>
    <w:p w14:paraId="68933799" w14:textId="77777777" w:rsidR="005456A0" w:rsidRDefault="00545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ED525" w14:textId="77777777" w:rsidR="005456A0" w:rsidRDefault="005456A0">
      <w:pPr>
        <w:rPr>
          <w:rFonts w:hint="eastAsia"/>
        </w:rPr>
      </w:pPr>
      <w:r>
        <w:rPr>
          <w:rFonts w:hint="eastAsia"/>
        </w:rPr>
        <w:t>兽在文化中的体现</w:t>
      </w:r>
    </w:p>
    <w:p w14:paraId="7E12A2A8" w14:textId="77777777" w:rsidR="005456A0" w:rsidRDefault="005456A0">
      <w:pPr>
        <w:rPr>
          <w:rFonts w:hint="eastAsia"/>
        </w:rPr>
      </w:pPr>
      <w:r>
        <w:rPr>
          <w:rFonts w:hint="eastAsia"/>
        </w:rPr>
        <w:t>在中国传统文化里，“兽”有着丰富的象征意义。一些传说中的神兽如龙、凤虽然不属于现实世界中的“兽”，但在民俗信仰中占据重要地位。十二生肖中有几个成员也是实际存在的兽类，如鼠、牛、虎、兔等，它们各自承载着不同的寓意，并影响着人们的日常生活。</w:t>
      </w:r>
    </w:p>
    <w:p w14:paraId="3CA43427" w14:textId="77777777" w:rsidR="005456A0" w:rsidRDefault="005456A0">
      <w:pPr>
        <w:rPr>
          <w:rFonts w:hint="eastAsia"/>
        </w:rPr>
      </w:pPr>
    </w:p>
    <w:p w14:paraId="575BA184" w14:textId="77777777" w:rsidR="005456A0" w:rsidRDefault="00545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E673" w14:textId="77777777" w:rsidR="005456A0" w:rsidRDefault="005456A0">
      <w:pPr>
        <w:rPr>
          <w:rFonts w:hint="eastAsia"/>
        </w:rPr>
      </w:pPr>
      <w:r>
        <w:rPr>
          <w:rFonts w:hint="eastAsia"/>
        </w:rPr>
        <w:t>兽在成语和俗语中的角色</w:t>
      </w:r>
    </w:p>
    <w:p w14:paraId="3217105D" w14:textId="77777777" w:rsidR="005456A0" w:rsidRDefault="005456A0">
      <w:pPr>
        <w:rPr>
          <w:rFonts w:hint="eastAsia"/>
        </w:rPr>
      </w:pPr>
      <w:r>
        <w:rPr>
          <w:rFonts w:hint="eastAsia"/>
        </w:rPr>
        <w:t>许多成语和俗语也包含“兽”字，这些表达不仅丰富了语言的表现力，还反映了古人对自然界的认识。例如，“兽聚鸟散”描绘了人群无序聚集又迅速解散的情形；“兽心人面”则是对人性丑恶的一种讽刺说法。通过这些习语，我们可以窥见古代社会对于“兽”及其相关概念的独特理解。</w:t>
      </w:r>
    </w:p>
    <w:p w14:paraId="353A67FC" w14:textId="77777777" w:rsidR="005456A0" w:rsidRDefault="005456A0">
      <w:pPr>
        <w:rPr>
          <w:rFonts w:hint="eastAsia"/>
        </w:rPr>
      </w:pPr>
    </w:p>
    <w:p w14:paraId="3F094E4A" w14:textId="77777777" w:rsidR="005456A0" w:rsidRDefault="00545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17D7B" w14:textId="77777777" w:rsidR="005456A0" w:rsidRDefault="005456A0">
      <w:pPr>
        <w:rPr>
          <w:rFonts w:hint="eastAsia"/>
        </w:rPr>
      </w:pPr>
      <w:r>
        <w:rPr>
          <w:rFonts w:hint="eastAsia"/>
        </w:rPr>
        <w:t>最后的总结</w:t>
      </w:r>
    </w:p>
    <w:p w14:paraId="75CE7BD4" w14:textId="77777777" w:rsidR="005456A0" w:rsidRDefault="005456A0">
      <w:pPr>
        <w:rPr>
          <w:rFonts w:hint="eastAsia"/>
        </w:rPr>
      </w:pPr>
      <w:r>
        <w:rPr>
          <w:rFonts w:hint="eastAsia"/>
        </w:rPr>
        <w:t>“兽”这个简单的汉字背后蕴含着深厚的文化内涵和多样的语义变化。无论是作为名词还是动词，亦或是组成复杂词汇的一部分，“兽”都展现了汉语的魅力所在。通过对“兽”的学习，我们不仅能更好地掌握这门古老而又充满活力的语言，还能深入了解中华民族悠久的历史文化传统。</w:t>
      </w:r>
    </w:p>
    <w:p w14:paraId="524853C0" w14:textId="77777777" w:rsidR="005456A0" w:rsidRDefault="005456A0">
      <w:pPr>
        <w:rPr>
          <w:rFonts w:hint="eastAsia"/>
        </w:rPr>
      </w:pPr>
    </w:p>
    <w:p w14:paraId="1605E859" w14:textId="77777777" w:rsidR="005456A0" w:rsidRDefault="00545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82679" w14:textId="3BC1D49A" w:rsidR="00734418" w:rsidRDefault="00734418">
      <w:pPr>
        <w:rPr>
          <w:rFonts w:hint="eastAsia"/>
        </w:rPr>
      </w:pPr>
    </w:p>
    <w:sectPr w:rsidR="00734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18"/>
    <w:rsid w:val="004821EB"/>
    <w:rsid w:val="005456A0"/>
    <w:rsid w:val="0073441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CFB55-0B9A-4EAD-B7EF-630696E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497</Characters>
  <Application>Microsoft Office Word</Application>
  <DocSecurity>0</DocSecurity>
  <Lines>26</Lines>
  <Paragraphs>15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