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E4DF" w14:textId="77777777" w:rsidR="00B327AB" w:rsidRDefault="00B327AB">
      <w:pPr>
        <w:rPr>
          <w:rFonts w:hint="eastAsia"/>
        </w:rPr>
      </w:pPr>
      <w:r>
        <w:rPr>
          <w:rFonts w:hint="eastAsia"/>
        </w:rPr>
        <w:t>兽猛的拼音：Shòu měng</w:t>
      </w:r>
    </w:p>
    <w:p w14:paraId="248370E0" w14:textId="77777777" w:rsidR="00B327AB" w:rsidRDefault="00B327AB">
      <w:pPr>
        <w:rPr>
          <w:rFonts w:hint="eastAsia"/>
        </w:rPr>
      </w:pPr>
      <w:r>
        <w:rPr>
          <w:rFonts w:hint="eastAsia"/>
        </w:rPr>
        <w:t>在汉语拼音系统中，“兽猛”对应的拼音是“Shòu měng”。拼音作为汉语学习的重要工具，对于汉字的发音起到了规范和指导的作用。它不仅是中国学生学习普通话的标准，也是外国人学习中文时不可或缺的一部分。“兽猛”这两个字背后的含义是什么？它们又有哪些故事呢？接下来，让我们一起深入了解。</w:t>
      </w:r>
    </w:p>
    <w:p w14:paraId="22BFA9C7" w14:textId="77777777" w:rsidR="00B327AB" w:rsidRDefault="00B327AB">
      <w:pPr>
        <w:rPr>
          <w:rFonts w:hint="eastAsia"/>
        </w:rPr>
      </w:pPr>
    </w:p>
    <w:p w14:paraId="29E8CA3D" w14:textId="77777777" w:rsidR="00B327AB" w:rsidRDefault="00B3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F10F8" w14:textId="77777777" w:rsidR="00B327AB" w:rsidRDefault="00B327AB">
      <w:pPr>
        <w:rPr>
          <w:rFonts w:hint="eastAsia"/>
        </w:rPr>
      </w:pPr>
      <w:r>
        <w:rPr>
          <w:rFonts w:hint="eastAsia"/>
        </w:rPr>
        <w:t>何为兽猛</w:t>
      </w:r>
    </w:p>
    <w:p w14:paraId="1F4A1767" w14:textId="77777777" w:rsidR="00B327AB" w:rsidRDefault="00B327AB">
      <w:pPr>
        <w:rPr>
          <w:rFonts w:hint="eastAsia"/>
        </w:rPr>
      </w:pPr>
      <w:r>
        <w:rPr>
          <w:rFonts w:hint="eastAsia"/>
        </w:rPr>
        <w:t>“兽猛”这个词并不常见于日常用语中，它更多地出现在描述动物或神话生物时。从字面上理解，“兽”指的是野兽，泛指一切非家养的、生活在自然环境中的哺乳动物；而“猛”则有猛烈、凶狠之意。因此，“兽猛”可以用来形容那些体型较大、攻击性强或者具有强大生存能力的野生动物，如狮子、老虎等大型猫科动物，以及熊、狼等。在古代文学作品中，“兽猛”也常被用来比喻人的勇猛无畏，或是形容战斗场景的激烈程度。</w:t>
      </w:r>
    </w:p>
    <w:p w14:paraId="1229C2DF" w14:textId="77777777" w:rsidR="00B327AB" w:rsidRDefault="00B327AB">
      <w:pPr>
        <w:rPr>
          <w:rFonts w:hint="eastAsia"/>
        </w:rPr>
      </w:pPr>
    </w:p>
    <w:p w14:paraId="27FBC939" w14:textId="77777777" w:rsidR="00B327AB" w:rsidRDefault="00B3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7D78D" w14:textId="77777777" w:rsidR="00B327AB" w:rsidRDefault="00B327AB">
      <w:pPr>
        <w:rPr>
          <w:rFonts w:hint="eastAsia"/>
        </w:rPr>
      </w:pPr>
      <w:r>
        <w:rPr>
          <w:rFonts w:hint="eastAsia"/>
        </w:rPr>
        <w:t>文化背景下的兽猛形象</w:t>
      </w:r>
    </w:p>
    <w:p w14:paraId="3E7543B9" w14:textId="77777777" w:rsidR="00B327AB" w:rsidRDefault="00B327AB">
      <w:pPr>
        <w:rPr>
          <w:rFonts w:hint="eastAsia"/>
        </w:rPr>
      </w:pPr>
      <w:r>
        <w:rPr>
          <w:rFonts w:hint="eastAsia"/>
        </w:rPr>
        <w:t>在中国传统文化里，兽猛的形象往往与力量、勇气紧密相连。例如，在《山海经》这样的古籍中，就记载了许多形态各异且拥有特殊能力的神兽，这些神兽有的身形巨大，有的能够呼风唤雨，甚至能帮助人类抵御外敌入侵。而在民间传说中，像白泽、麒麟这样的瑞兽也被赋予了守护一方平安的意义。在武术界还有以模仿兽类动作创建而成的各种拳法流派，如虎拳、豹拳等，通过练习这些拳术，人们希望能够获得如同野兽般的敏捷身手与强健体魄。</w:t>
      </w:r>
    </w:p>
    <w:p w14:paraId="18CD5888" w14:textId="77777777" w:rsidR="00B327AB" w:rsidRDefault="00B327AB">
      <w:pPr>
        <w:rPr>
          <w:rFonts w:hint="eastAsia"/>
        </w:rPr>
      </w:pPr>
    </w:p>
    <w:p w14:paraId="1EB85999" w14:textId="77777777" w:rsidR="00B327AB" w:rsidRDefault="00B3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F9AB0" w14:textId="77777777" w:rsidR="00B327AB" w:rsidRDefault="00B327AB">
      <w:pPr>
        <w:rPr>
          <w:rFonts w:hint="eastAsia"/>
        </w:rPr>
      </w:pPr>
      <w:r>
        <w:rPr>
          <w:rFonts w:hint="eastAsia"/>
        </w:rPr>
        <w:t>现代视角下的兽猛概念</w:t>
      </w:r>
    </w:p>
    <w:p w14:paraId="16E32666" w14:textId="77777777" w:rsidR="00B327AB" w:rsidRDefault="00B327AB">
      <w:pPr>
        <w:rPr>
          <w:rFonts w:hint="eastAsia"/>
        </w:rPr>
      </w:pPr>
      <w:r>
        <w:rPr>
          <w:rFonts w:hint="eastAsia"/>
        </w:rPr>
        <w:t>随着时代的发展和社会的进步，“兽猛”的概念也在不断演变。今天，当我们谈论起这个词语时，更多的是从生态保护的角度出发。由于栖息地减少、非法捕猎等因素的影响，许多原本被视为“兽猛”的物种正面临着灭绝的危险。因此，保护野生动物及其生态环境成为了全人类共同的责任。在现代社会中，“兽猛”的精神也被赋予了新的内涵——它代表着对自然界的敬畏之心，以及在面对困难时不屈不挠的精神面貌。这种精神激励着一代又一代的人们为了更美好的未来而努力奋斗。</w:t>
      </w:r>
    </w:p>
    <w:p w14:paraId="21E6ABE6" w14:textId="77777777" w:rsidR="00B327AB" w:rsidRDefault="00B327AB">
      <w:pPr>
        <w:rPr>
          <w:rFonts w:hint="eastAsia"/>
        </w:rPr>
      </w:pPr>
    </w:p>
    <w:p w14:paraId="7D01AEA6" w14:textId="77777777" w:rsidR="00B327AB" w:rsidRDefault="00B3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3E36B" w14:textId="77777777" w:rsidR="00B327AB" w:rsidRDefault="00B327AB">
      <w:pPr>
        <w:rPr>
          <w:rFonts w:hint="eastAsia"/>
        </w:rPr>
      </w:pPr>
      <w:r>
        <w:rPr>
          <w:rFonts w:hint="eastAsia"/>
        </w:rPr>
        <w:t>最后的总结</w:t>
      </w:r>
    </w:p>
    <w:p w14:paraId="32FA8BE3" w14:textId="77777777" w:rsidR="00B327AB" w:rsidRDefault="00B327AB">
      <w:pPr>
        <w:rPr>
          <w:rFonts w:hint="eastAsia"/>
        </w:rPr>
      </w:pPr>
      <w:r>
        <w:rPr>
          <w:rFonts w:hint="eastAsia"/>
        </w:rPr>
        <w:t>从古老的传说走到现代社会，“兽猛”所承载的意义早已超越了简单的文字组合。它是中华文化宝库中一颗璀璨的明珠，见证了无数英雄豪杰的事迹，同时也提醒我们要珍惜大自然赐予我们的宝贵财富。在未来，“兽猛”的故事还将继续书写下去，成为连接过去与现在、东方与西方的一座桥梁。</w:t>
      </w:r>
    </w:p>
    <w:p w14:paraId="20055D94" w14:textId="77777777" w:rsidR="00B327AB" w:rsidRDefault="00B327AB">
      <w:pPr>
        <w:rPr>
          <w:rFonts w:hint="eastAsia"/>
        </w:rPr>
      </w:pPr>
    </w:p>
    <w:p w14:paraId="20F87ED8" w14:textId="77777777" w:rsidR="00B327AB" w:rsidRDefault="00B32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EBD9B" w14:textId="08E3A9DF" w:rsidR="004F5F33" w:rsidRDefault="004F5F33">
      <w:pPr>
        <w:rPr>
          <w:rFonts w:hint="eastAsia"/>
        </w:rPr>
      </w:pPr>
    </w:p>
    <w:sectPr w:rsidR="004F5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33"/>
    <w:rsid w:val="004F5F33"/>
    <w:rsid w:val="00AC1FBD"/>
    <w:rsid w:val="00B327A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A0858-4A96-4EC5-8FA4-FD5AD2DA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491</Characters>
  <Application>Microsoft Office Word</Application>
  <DocSecurity>0</DocSecurity>
  <Lines>21</Lines>
  <Paragraphs>11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