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33B8" w14:textId="77777777" w:rsidR="001C3269" w:rsidRDefault="001C3269">
      <w:pPr>
        <w:rPr>
          <w:rFonts w:hint="eastAsia"/>
        </w:rPr>
      </w:pPr>
      <w:r>
        <w:rPr>
          <w:rFonts w:hint="eastAsia"/>
        </w:rPr>
        <w:t>倜傥的意思和的拼音是什么</w:t>
      </w:r>
    </w:p>
    <w:p w14:paraId="3E4611EE" w14:textId="77777777" w:rsidR="001C3269" w:rsidRDefault="001C3269">
      <w:pPr>
        <w:rPr>
          <w:rFonts w:hint="eastAsia"/>
        </w:rPr>
      </w:pPr>
      <w:r>
        <w:rPr>
          <w:rFonts w:hint="eastAsia"/>
        </w:rPr>
        <w:t>在汉语的丰富词汇中，“倜傥”（tì tǎng）是一个颇具韵味的词语。它不仅体现了汉语的独特魅力，更承载着深厚的文化内涵。这个词用来形容人的性格、行为或者举止时，往往带有一种超越常规、不拘小节且潇洒大方的感觉。接下来，我们将深入探讨“倜傥”的含义及其背后的故事。</w:t>
      </w:r>
    </w:p>
    <w:p w14:paraId="7FA3F456" w14:textId="77777777" w:rsidR="001C3269" w:rsidRDefault="001C3269">
      <w:pPr>
        <w:rPr>
          <w:rFonts w:hint="eastAsia"/>
        </w:rPr>
      </w:pPr>
    </w:p>
    <w:p w14:paraId="1ACB0A17" w14:textId="77777777" w:rsidR="001C3269" w:rsidRDefault="001C32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08162" w14:textId="77777777" w:rsidR="001C3269" w:rsidRDefault="001C3269">
      <w:pPr>
        <w:rPr>
          <w:rFonts w:hint="eastAsia"/>
        </w:rPr>
      </w:pPr>
      <w:r>
        <w:rPr>
          <w:rFonts w:hint="eastAsia"/>
        </w:rPr>
        <w:t>历史渊源与演变</w:t>
      </w:r>
    </w:p>
    <w:p w14:paraId="364E1BD0" w14:textId="77777777" w:rsidR="001C3269" w:rsidRDefault="001C3269">
      <w:pPr>
        <w:rPr>
          <w:rFonts w:hint="eastAsia"/>
        </w:rPr>
      </w:pPr>
      <w:r>
        <w:rPr>
          <w:rFonts w:hint="eastAsia"/>
        </w:rPr>
        <w:t>追溯至古代，“倜傥”一词最早见于《史记》：“独籍所杀汉军数百人。项王身亦被十余创。顾见汉骑司马吕马童，曰：‘若非吾故人乎？’马童面之，指王翳曰：‘此项王也。’项王乃曰：‘吾闻汉购我头千金，邑万户，吾为若德。’乃自刎而死。左右皆泣，莫能仰视。太史公曰：项羽本纪第五。”这里的“倜傥”是用来描述人物形象或气质的，意味着豪放不羁，有着非凡的气概。随着时代的变迁，“倜傥”逐渐演变为一种正面的评价标准，代表着那些能够摆脱世俗束缚，追求自我价值实现的人们。</w:t>
      </w:r>
    </w:p>
    <w:p w14:paraId="7567E198" w14:textId="77777777" w:rsidR="001C3269" w:rsidRDefault="001C3269">
      <w:pPr>
        <w:rPr>
          <w:rFonts w:hint="eastAsia"/>
        </w:rPr>
      </w:pPr>
    </w:p>
    <w:p w14:paraId="05D72F09" w14:textId="77777777" w:rsidR="001C3269" w:rsidRDefault="001C32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304EE" w14:textId="77777777" w:rsidR="001C3269" w:rsidRDefault="001C3269">
      <w:pPr>
        <w:rPr>
          <w:rFonts w:hint="eastAsia"/>
        </w:rPr>
      </w:pPr>
      <w:r>
        <w:rPr>
          <w:rFonts w:hint="eastAsia"/>
        </w:rPr>
        <w:t>文化背景下的意义</w:t>
      </w:r>
    </w:p>
    <w:p w14:paraId="258A80CE" w14:textId="77777777" w:rsidR="001C3269" w:rsidRDefault="001C3269">
      <w:pPr>
        <w:rPr>
          <w:rFonts w:hint="eastAsia"/>
        </w:rPr>
      </w:pPr>
      <w:r>
        <w:rPr>
          <w:rFonts w:hint="eastAsia"/>
        </w:rPr>
        <w:t>在中国传统文化里，“倜傥”不仅仅是一种性格特征，更是一种生活态度。它反映了人们对自由、个性解放的向往。一个被称作“倜傥”的人，通常是指那些在生活中敢于突破传统框架，勇于表达自己真实想法和情感的人。这种特质，在某种程度上，也被视为艺术家、诗人等创造型人才所特有的品质。他们不受制于常规，用独特的眼光看待世界，并通过作品传递出内心深处的声音。</w:t>
      </w:r>
    </w:p>
    <w:p w14:paraId="306C23F8" w14:textId="77777777" w:rsidR="001C3269" w:rsidRDefault="001C3269">
      <w:pPr>
        <w:rPr>
          <w:rFonts w:hint="eastAsia"/>
        </w:rPr>
      </w:pPr>
    </w:p>
    <w:p w14:paraId="6177E9E4" w14:textId="77777777" w:rsidR="001C3269" w:rsidRDefault="001C32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64AE5" w14:textId="77777777" w:rsidR="001C3269" w:rsidRDefault="001C326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7BFF699" w14:textId="77777777" w:rsidR="001C3269" w:rsidRDefault="001C3269">
      <w:pPr>
        <w:rPr>
          <w:rFonts w:hint="eastAsia"/>
        </w:rPr>
      </w:pPr>
      <w:r>
        <w:rPr>
          <w:rFonts w:hint="eastAsia"/>
        </w:rPr>
        <w:t>进入现代社会后，“倜傥”的概念依然保持着其独特的魅力。尽管社会环境发生了巨大变化，但人们对于“倜傥”精神的追求从未停止。这个词更多地用于赞美那些具有独立思考能力、创新意识以及勇敢面对挑战的年轻人。无论是创业路上的拼搏者，还是艺术领域的探索家，“倜傥”都成为了他们身上不可或缺的一部分。它象征着一种积极向上、充满活力的生活方式，鼓励着每一个人去追寻属于自己的精彩人生。</w:t>
      </w:r>
    </w:p>
    <w:p w14:paraId="2A50A7B5" w14:textId="77777777" w:rsidR="001C3269" w:rsidRDefault="001C3269">
      <w:pPr>
        <w:rPr>
          <w:rFonts w:hint="eastAsia"/>
        </w:rPr>
      </w:pPr>
    </w:p>
    <w:p w14:paraId="4360025C" w14:textId="77777777" w:rsidR="001C3269" w:rsidRDefault="001C32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62F8A" w14:textId="77777777" w:rsidR="001C3269" w:rsidRDefault="001C3269">
      <w:pPr>
        <w:rPr>
          <w:rFonts w:hint="eastAsia"/>
        </w:rPr>
      </w:pPr>
      <w:r>
        <w:rPr>
          <w:rFonts w:hint="eastAsia"/>
        </w:rPr>
        <w:t>最后的总结</w:t>
      </w:r>
    </w:p>
    <w:p w14:paraId="26300174" w14:textId="77777777" w:rsidR="001C3269" w:rsidRDefault="001C3269">
      <w:pPr>
        <w:rPr>
          <w:rFonts w:hint="eastAsia"/>
        </w:rPr>
      </w:pPr>
      <w:r>
        <w:rPr>
          <w:rFonts w:hint="eastAsia"/>
        </w:rPr>
        <w:t>“倜傥”作为汉语中的一个重要词汇，既包含了丰富的历史文化信息，又反映了当代社会的价值取向。从古至今，这个词始终代表着那份对自由、个性化的不懈追求。当我们谈论“倜傥”时，实际上是在赞美一种超脱平凡、敢于追梦的精神风貌。希望通过对“倜傥”含义及拼音的学习，大家可以更好地理解这一词汇背后的深刻意义，并将其融入到日常生活中，成为更加自信、洒脱的自己。</w:t>
      </w:r>
    </w:p>
    <w:p w14:paraId="17EB8595" w14:textId="77777777" w:rsidR="001C3269" w:rsidRDefault="001C3269">
      <w:pPr>
        <w:rPr>
          <w:rFonts w:hint="eastAsia"/>
        </w:rPr>
      </w:pPr>
    </w:p>
    <w:p w14:paraId="0E855E2A" w14:textId="77777777" w:rsidR="001C3269" w:rsidRDefault="001C32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F452F" w14:textId="41705BFA" w:rsidR="005F68F4" w:rsidRDefault="005F68F4">
      <w:pPr>
        <w:rPr>
          <w:rFonts w:hint="eastAsia"/>
        </w:rPr>
      </w:pPr>
    </w:p>
    <w:sectPr w:rsidR="005F6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F4"/>
    <w:rsid w:val="001C3269"/>
    <w:rsid w:val="005F68F4"/>
    <w:rsid w:val="00CC1080"/>
    <w:rsid w:val="00CD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59D50-857A-45FE-AA0C-807F363F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8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8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8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8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8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8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8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8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8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8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8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8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8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8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8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8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8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8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8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8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488</Characters>
  <Application>Microsoft Office Word</Application>
  <DocSecurity>0</DocSecurity>
  <Lines>21</Lines>
  <Paragraphs>11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