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0ABAC" w14:textId="77777777" w:rsidR="005547F3" w:rsidRDefault="005547F3">
      <w:pPr>
        <w:rPr>
          <w:rFonts w:hint="eastAsia"/>
        </w:rPr>
      </w:pPr>
      <w:r>
        <w:rPr>
          <w:rFonts w:hint="eastAsia"/>
        </w:rPr>
        <w:t>倏忽的拼音：shū hū</w:t>
      </w:r>
    </w:p>
    <w:p w14:paraId="7CAB5700" w14:textId="77777777" w:rsidR="005547F3" w:rsidRDefault="005547F3">
      <w:pPr>
        <w:rPr>
          <w:rFonts w:hint="eastAsia"/>
        </w:rPr>
      </w:pPr>
      <w:r>
        <w:rPr>
          <w:rFonts w:hint="eastAsia"/>
        </w:rPr>
        <w:t>在汉语的世界里，每个字词都承载着历史与文化的厚重，而“倏忽”便是这样一个充满韵味的词语。它的拼音是“shū hū”，读起来轻快而又带有几分飘逸之感。这个词语用来形容时间或动作极为迅速，眨眼间就发生的变化，或者是指极短的时间段。它不仅出现在日常对话中，也在文学作品里频频现身，给读者带来一种瞬息万变的感觉。</w:t>
      </w:r>
    </w:p>
    <w:p w14:paraId="25AD015E" w14:textId="77777777" w:rsidR="005547F3" w:rsidRDefault="005547F3">
      <w:pPr>
        <w:rPr>
          <w:rFonts w:hint="eastAsia"/>
        </w:rPr>
      </w:pPr>
    </w:p>
    <w:p w14:paraId="7C87AB70" w14:textId="77777777" w:rsidR="005547F3" w:rsidRDefault="00554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6A32D" w14:textId="77777777" w:rsidR="005547F3" w:rsidRDefault="005547F3">
      <w:pPr>
        <w:rPr>
          <w:rFonts w:hint="eastAsia"/>
        </w:rPr>
      </w:pPr>
      <w:r>
        <w:rPr>
          <w:rFonts w:hint="eastAsia"/>
        </w:rPr>
        <w:t>古代文献中的倏忽</w:t>
      </w:r>
    </w:p>
    <w:p w14:paraId="2615B07B" w14:textId="77777777" w:rsidR="005547F3" w:rsidRDefault="005547F3">
      <w:pPr>
        <w:rPr>
          <w:rFonts w:hint="eastAsia"/>
        </w:rPr>
      </w:pPr>
      <w:r>
        <w:rPr>
          <w:rFonts w:hint="eastAsia"/>
        </w:rPr>
        <w:t>在中国古代文献中，“倏忽”一词并不鲜见。早在先秦时期的《庄子》一书中就有记载：“人生天地之间，若白驹之过隙，忽然而已。”这里的“忽然”可以视为“倏忽”的同义表达，描述了生命的短暂和时光的飞逝。到了汉代，《淮南子》提到“倏忽往来，不可为固”，进一步强调了事物变化无常、难以捉摸的本质。这些经典的引用不仅赋予了“倏忽”丰富的文化内涵，也反映了古人对于时间流逝和世间万物变幻的认识。</w:t>
      </w:r>
    </w:p>
    <w:p w14:paraId="50178D0A" w14:textId="77777777" w:rsidR="005547F3" w:rsidRDefault="005547F3">
      <w:pPr>
        <w:rPr>
          <w:rFonts w:hint="eastAsia"/>
        </w:rPr>
      </w:pPr>
    </w:p>
    <w:p w14:paraId="07CBED06" w14:textId="77777777" w:rsidR="005547F3" w:rsidRDefault="00554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257D5" w14:textId="77777777" w:rsidR="005547F3" w:rsidRDefault="005547F3">
      <w:pPr>
        <w:rPr>
          <w:rFonts w:hint="eastAsia"/>
        </w:rPr>
      </w:pPr>
      <w:r>
        <w:rPr>
          <w:rFonts w:hint="eastAsia"/>
        </w:rPr>
        <w:t>文学艺术里的倏忽之美</w:t>
      </w:r>
    </w:p>
    <w:p w14:paraId="009553C3" w14:textId="77777777" w:rsidR="005547F3" w:rsidRDefault="005547F3">
      <w:pPr>
        <w:rPr>
          <w:rFonts w:hint="eastAsia"/>
        </w:rPr>
      </w:pPr>
      <w:r>
        <w:rPr>
          <w:rFonts w:hint="eastAsia"/>
        </w:rPr>
        <w:t>文学艺术常常借助“倏忽”来传达某种瞬间即逝的美好或是深刻的哲理思考。唐代诗人王维在其诗作《山居秋暝》中写道：“空山新雨后，天气晚来秋。明月松间照，清泉石上流。”虽然诗中未直接使用“倏忽”，但描绘的画面却让人联想到自然景象变化的突然性与美丽。而在现代诗歌和散文中，“倏忽”则被用来捕捉那些转瞬即逝的情感瞬间，如爱情的萌芽、友情的默契等，使得文字更加生动形象。</w:t>
      </w:r>
    </w:p>
    <w:p w14:paraId="50EF9279" w14:textId="77777777" w:rsidR="005547F3" w:rsidRDefault="005547F3">
      <w:pPr>
        <w:rPr>
          <w:rFonts w:hint="eastAsia"/>
        </w:rPr>
      </w:pPr>
    </w:p>
    <w:p w14:paraId="66DA3D0E" w14:textId="77777777" w:rsidR="005547F3" w:rsidRDefault="00554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3AB9C" w14:textId="77777777" w:rsidR="005547F3" w:rsidRDefault="005547F3">
      <w:pPr>
        <w:rPr>
          <w:rFonts w:hint="eastAsia"/>
        </w:rPr>
      </w:pPr>
      <w:r>
        <w:rPr>
          <w:rFonts w:hint="eastAsia"/>
        </w:rPr>
        <w:t>倏忽与哲学思考</w:t>
      </w:r>
    </w:p>
    <w:p w14:paraId="2BF04F49" w14:textId="77777777" w:rsidR="005547F3" w:rsidRDefault="005547F3">
      <w:pPr>
        <w:rPr>
          <w:rFonts w:hint="eastAsia"/>
        </w:rPr>
      </w:pPr>
      <w:r>
        <w:rPr>
          <w:rFonts w:hint="eastAsia"/>
        </w:rPr>
        <w:t>从哲学角度来看，“倏忽”不仅仅是一个描述时间快速流逝的词汇，更是一种对存在状态的理解。它提醒我们珍惜当下的每一刻，因为所有的事物都在不断变化之中，没有永恒不变的状态。这种思想与中国传统哲学中道家主张的顺应自然法则相契合，鼓励人们以平和的心态面对生活中的种种不确定性。在西方哲学里也有类似的观点，例如赫拉克利特提出的“人不能两次踏入同一条河流”，表达了相同的理念——万物皆处于流动变化之中。</w:t>
      </w:r>
    </w:p>
    <w:p w14:paraId="515AF688" w14:textId="77777777" w:rsidR="005547F3" w:rsidRDefault="005547F3">
      <w:pPr>
        <w:rPr>
          <w:rFonts w:hint="eastAsia"/>
        </w:rPr>
      </w:pPr>
    </w:p>
    <w:p w14:paraId="76475F51" w14:textId="77777777" w:rsidR="005547F3" w:rsidRDefault="00554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3A5BE" w14:textId="77777777" w:rsidR="005547F3" w:rsidRDefault="005547F3">
      <w:pPr>
        <w:rPr>
          <w:rFonts w:hint="eastAsia"/>
        </w:rPr>
      </w:pPr>
      <w:r>
        <w:rPr>
          <w:rFonts w:hint="eastAsia"/>
        </w:rPr>
        <w:t>日常生活中的倏忽</w:t>
      </w:r>
    </w:p>
    <w:p w14:paraId="4484D3D5" w14:textId="77777777" w:rsidR="005547F3" w:rsidRDefault="005547F3">
      <w:pPr>
        <w:rPr>
          <w:rFonts w:hint="eastAsia"/>
        </w:rPr>
      </w:pPr>
      <w:r>
        <w:rPr>
          <w:rFonts w:hint="eastAsia"/>
        </w:rPr>
        <w:t>回到现实生活中，“倏忽”同样影响着我们的行为方式和心理状态。忙碌的都市节奏下，许多人感叹时间过得太快，许多美好的回忆似乎只是刹那间的闪现。因此，学会放慢脚步，用心去感受每一个细微之处变得尤为重要。无论是清晨第一缕阳光洒进房间时的温暖，还是夜晚漫步街头遇见陌生人的微笑，这些都是值得珍藏的“倏忽”时刻。通过留意这些瞬间，我们可以更好地理解生活的真谛，找到内心的宁静与满足。</w:t>
      </w:r>
    </w:p>
    <w:p w14:paraId="6A2B808E" w14:textId="77777777" w:rsidR="005547F3" w:rsidRDefault="005547F3">
      <w:pPr>
        <w:rPr>
          <w:rFonts w:hint="eastAsia"/>
        </w:rPr>
      </w:pPr>
    </w:p>
    <w:p w14:paraId="03DC6412" w14:textId="77777777" w:rsidR="005547F3" w:rsidRDefault="005547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98D39" w14:textId="77777777" w:rsidR="005547F3" w:rsidRDefault="005547F3">
      <w:pPr>
        <w:rPr>
          <w:rFonts w:hint="eastAsia"/>
        </w:rPr>
      </w:pPr>
      <w:r>
        <w:rPr>
          <w:rFonts w:hint="eastAsia"/>
        </w:rPr>
        <w:t>最后的总结</w:t>
      </w:r>
    </w:p>
    <w:p w14:paraId="2032425A" w14:textId="77777777" w:rsidR="005547F3" w:rsidRDefault="005547F3">
      <w:pPr>
        <w:rPr>
          <w:rFonts w:hint="eastAsia"/>
        </w:rPr>
      </w:pPr>
      <w:r>
        <w:rPr>
          <w:rFonts w:hint="eastAsia"/>
        </w:rPr>
        <w:t>“倏忽”不仅仅是一个简单的汉语词汇，它背后蕴含着深厚的文化底蕴和哲学思考。无论是在古代文献、文学艺术还是日常生活中，“倏忽”都扮演着不可或缺的角色，教会我们要珍惜每一个稍纵即逝的瞬间，并从中领悟到更多关于生命和世界的真谛。希望每一位读者都能在生活中发现属于自己的“倏忽”之美，让生命因此变得更加丰富多彩。</w:t>
      </w:r>
    </w:p>
    <w:p w14:paraId="7A33C5A2" w14:textId="77777777" w:rsidR="005547F3" w:rsidRDefault="005547F3">
      <w:pPr>
        <w:rPr>
          <w:rFonts w:hint="eastAsia"/>
        </w:rPr>
      </w:pPr>
    </w:p>
    <w:p w14:paraId="22D08A26" w14:textId="77777777" w:rsidR="005547F3" w:rsidRDefault="00554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564EB" w14:textId="2F31C147" w:rsidR="009A3DAC" w:rsidRDefault="009A3DAC">
      <w:pPr>
        <w:rPr>
          <w:rFonts w:hint="eastAsia"/>
        </w:rPr>
      </w:pPr>
    </w:p>
    <w:sectPr w:rsidR="009A3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AC"/>
    <w:rsid w:val="001D5002"/>
    <w:rsid w:val="005547F3"/>
    <w:rsid w:val="009A3DA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3FEB1-4472-47E4-9D0A-8D9D4EC0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D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D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D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D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D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D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D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D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D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D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D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D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D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D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D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D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D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D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D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D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D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D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D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582</Characters>
  <Application>Microsoft Office Word</Application>
  <DocSecurity>0</DocSecurity>
  <Lines>25</Lines>
  <Paragraphs>13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