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6C1D" w14:textId="77777777" w:rsidR="00563325" w:rsidRDefault="00563325">
      <w:pPr>
        <w:rPr>
          <w:rFonts w:hint="eastAsia"/>
        </w:rPr>
      </w:pPr>
      <w:r>
        <w:rPr>
          <w:rFonts w:hint="eastAsia"/>
        </w:rPr>
        <w:t>俗的拼音和组词组</w:t>
      </w:r>
    </w:p>
    <w:p w14:paraId="105D063A" w14:textId="77777777" w:rsidR="00563325" w:rsidRDefault="00563325">
      <w:pPr>
        <w:rPr>
          <w:rFonts w:hint="eastAsia"/>
        </w:rPr>
      </w:pPr>
      <w:r>
        <w:rPr>
          <w:rFonts w:hint="eastAsia"/>
        </w:rPr>
        <w:t>“俗”字在汉语中是一个多义词，它不仅承载着丰富的文化内涵，而且在日常交流中频繁出现。俗的拼音为“sú”，这个发音简单明了，易于记忆。对于学习汉语的人来说，“俗”是他们认识中国文化和社会习俗的一扇窗户。</w:t>
      </w:r>
    </w:p>
    <w:p w14:paraId="1F145816" w14:textId="77777777" w:rsidR="00563325" w:rsidRDefault="00563325">
      <w:pPr>
        <w:rPr>
          <w:rFonts w:hint="eastAsia"/>
        </w:rPr>
      </w:pPr>
    </w:p>
    <w:p w14:paraId="6551B5E6" w14:textId="77777777" w:rsidR="00563325" w:rsidRDefault="005633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34DBC" w14:textId="77777777" w:rsidR="00563325" w:rsidRDefault="00563325">
      <w:pPr>
        <w:rPr>
          <w:rFonts w:hint="eastAsia"/>
        </w:rPr>
      </w:pPr>
      <w:r>
        <w:rPr>
          <w:rFonts w:hint="eastAsia"/>
        </w:rPr>
        <w:t>拼音：sú</w:t>
      </w:r>
    </w:p>
    <w:p w14:paraId="378D4BE4" w14:textId="77777777" w:rsidR="00563325" w:rsidRDefault="00563325">
      <w:pPr>
        <w:rPr>
          <w:rFonts w:hint="eastAsia"/>
        </w:rPr>
      </w:pPr>
      <w:r>
        <w:rPr>
          <w:rFonts w:hint="eastAsia"/>
        </w:rPr>
        <w:t>根据《汉语拼音方案》，汉字“俗”的拼音标注为“sú”。这里的“s”代表清辅音，发音时舌尖靠近上齿龈但不接触；“u”则表示一个高圆唇元音。拼音不仅是学习汉字发音的基础工具，也是国际间交流汉语的重要桥梁。通过拼音，即使不懂汉字书写的人也能大致读出并理解“俗”字所传达的意思。</w:t>
      </w:r>
    </w:p>
    <w:p w14:paraId="5519D738" w14:textId="77777777" w:rsidR="00563325" w:rsidRDefault="00563325">
      <w:pPr>
        <w:rPr>
          <w:rFonts w:hint="eastAsia"/>
        </w:rPr>
      </w:pPr>
    </w:p>
    <w:p w14:paraId="6A31AD25" w14:textId="77777777" w:rsidR="00563325" w:rsidRDefault="005633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F5AE6" w14:textId="77777777" w:rsidR="00563325" w:rsidRDefault="00563325">
      <w:pPr>
        <w:rPr>
          <w:rFonts w:hint="eastAsia"/>
        </w:rPr>
      </w:pPr>
      <w:r>
        <w:rPr>
          <w:rFonts w:hint="eastAsia"/>
        </w:rPr>
        <w:t>组词：“风俗”、“世俗”、“通俗”等</w:t>
      </w:r>
    </w:p>
    <w:p w14:paraId="46E5000A" w14:textId="77777777" w:rsidR="00563325" w:rsidRDefault="00563325">
      <w:pPr>
        <w:rPr>
          <w:rFonts w:hint="eastAsia"/>
        </w:rPr>
      </w:pPr>
      <w:r>
        <w:rPr>
          <w:rFonts w:hint="eastAsia"/>
        </w:rPr>
        <w:t>在组词方面，“俗”字可以组成很多词汇，每个都有其独特的意义。例如，“风俗”指的是一个地方或民族长期形成的习惯和传统，它反映了特定群体的生活方式和社会规范。“世俗”通常用来描述与宗教相对立的事物，或者是普遍存在的社会现象和价值观。“通俗”则强调的是内容或表达形式容易被大众接受和理解，常见于文学艺术作品中。这些由“俗”组成的词语，广泛应用于各种语境之中，既可褒扬也可贬低，具体取决于上下文环境。</w:t>
      </w:r>
    </w:p>
    <w:p w14:paraId="4B5B2880" w14:textId="77777777" w:rsidR="00563325" w:rsidRDefault="00563325">
      <w:pPr>
        <w:rPr>
          <w:rFonts w:hint="eastAsia"/>
        </w:rPr>
      </w:pPr>
    </w:p>
    <w:p w14:paraId="0557D32C" w14:textId="77777777" w:rsidR="00563325" w:rsidRDefault="005633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AFFED" w14:textId="77777777" w:rsidR="00563325" w:rsidRDefault="00563325">
      <w:pPr>
        <w:rPr>
          <w:rFonts w:hint="eastAsia"/>
        </w:rPr>
      </w:pPr>
      <w:r>
        <w:rPr>
          <w:rFonts w:hint="eastAsia"/>
        </w:rPr>
        <w:t>深入理解“俗”的含义</w:t>
      </w:r>
    </w:p>
    <w:p w14:paraId="2FB008D9" w14:textId="77777777" w:rsidR="00563325" w:rsidRDefault="00563325">
      <w:pPr>
        <w:rPr>
          <w:rFonts w:hint="eastAsia"/>
        </w:rPr>
      </w:pPr>
      <w:r>
        <w:rPr>
          <w:rFonts w:hint="eastAsia"/>
        </w:rPr>
        <w:t>从更深层次来看，“俗”不仅仅是一个简单的语言符号，它还体现了中国人对生活态度、社会秩序以及文化传承的理解。在中国传统文化里，“雅俗共赏”是一种理想的艺术追求，意味着优秀的作品应该既能满足高雅人士的品味，又能让普通百姓感到亲切。“入乡随俗”也是一条重要的行为准则，提醒人们尊重不同地区的风俗习惯，在异国他乡时表现出应有的礼貌和智慧。</w:t>
      </w:r>
    </w:p>
    <w:p w14:paraId="115B9835" w14:textId="77777777" w:rsidR="00563325" w:rsidRDefault="00563325">
      <w:pPr>
        <w:rPr>
          <w:rFonts w:hint="eastAsia"/>
        </w:rPr>
      </w:pPr>
    </w:p>
    <w:p w14:paraId="2D5BBE7E" w14:textId="77777777" w:rsidR="00563325" w:rsidRDefault="005633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4A473" w14:textId="77777777" w:rsidR="00563325" w:rsidRDefault="00563325">
      <w:pPr>
        <w:rPr>
          <w:rFonts w:hint="eastAsia"/>
        </w:rPr>
      </w:pPr>
      <w:r>
        <w:rPr>
          <w:rFonts w:hint="eastAsia"/>
        </w:rPr>
        <w:t>最后的总结</w:t>
      </w:r>
    </w:p>
    <w:p w14:paraId="51092116" w14:textId="77777777" w:rsidR="00563325" w:rsidRDefault="00563325">
      <w:pPr>
        <w:rPr>
          <w:rFonts w:hint="eastAsia"/>
        </w:rPr>
      </w:pPr>
      <w:r>
        <w:rPr>
          <w:rFonts w:hint="eastAsia"/>
        </w:rPr>
        <w:t>“俗”的拼音为“sú”，它可以与其他汉字组合成众多富有深意的词汇，如“风俗”、“世俗”、“通俗”等等。每一个组合背后都蕴含着丰富的故事和哲理，等待着我们去探索和发现。“俗”字及其相关词汇也反映了中国悠久的历史文化和人民的生活智慧，值得我们细细品味。</w:t>
      </w:r>
    </w:p>
    <w:p w14:paraId="51C83A48" w14:textId="77777777" w:rsidR="00563325" w:rsidRDefault="00563325">
      <w:pPr>
        <w:rPr>
          <w:rFonts w:hint="eastAsia"/>
        </w:rPr>
      </w:pPr>
    </w:p>
    <w:p w14:paraId="47E27CB1" w14:textId="77777777" w:rsidR="00563325" w:rsidRDefault="005633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5F291" w14:textId="0970CFD9" w:rsidR="000E10B2" w:rsidRDefault="000E10B2">
      <w:pPr>
        <w:rPr>
          <w:rFonts w:hint="eastAsia"/>
        </w:rPr>
      </w:pPr>
    </w:p>
    <w:sectPr w:rsidR="000E1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B2"/>
    <w:rsid w:val="000E10B2"/>
    <w:rsid w:val="00164465"/>
    <w:rsid w:val="0056332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02E94-AE85-49CA-817C-9B5A83AC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412</Characters>
  <Application>Microsoft Office Word</Application>
  <DocSecurity>0</DocSecurity>
  <Lines>19</Lines>
  <Paragraphs>11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