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6048" w14:textId="77777777" w:rsidR="00704D7A" w:rsidRDefault="00704D7A">
      <w:pPr>
        <w:rPr>
          <w:rFonts w:hint="eastAsia"/>
        </w:rPr>
      </w:pPr>
      <w:r>
        <w:rPr>
          <w:rFonts w:hint="eastAsia"/>
        </w:rPr>
        <w:t>体育课上的拼音：运动与语言的趣味融合</w:t>
      </w:r>
    </w:p>
    <w:p w14:paraId="1B22A9C5" w14:textId="77777777" w:rsidR="00704D7A" w:rsidRDefault="00704D7A">
      <w:pPr>
        <w:rPr>
          <w:rFonts w:hint="eastAsia"/>
        </w:rPr>
      </w:pPr>
      <w:r>
        <w:rPr>
          <w:rFonts w:hint="eastAsia"/>
        </w:rPr>
        <w:t>在校园的生活中，体育课是一段充满活力和汗水的时光。而当体育遇上汉语拼音，两者碰撞出别样的火花，为学生们带来了一种新颖的学习体验。通过将拼音元素融入到体育活动中，教师不仅能够强化学生的体能训练，还可以帮助他们巩固拼音知识，提高语言表达能力。</w:t>
      </w:r>
    </w:p>
    <w:p w14:paraId="3CCDBB87" w14:textId="77777777" w:rsidR="00704D7A" w:rsidRDefault="00704D7A">
      <w:pPr>
        <w:rPr>
          <w:rFonts w:hint="eastAsia"/>
        </w:rPr>
      </w:pPr>
    </w:p>
    <w:p w14:paraId="029F9F59" w14:textId="77777777" w:rsidR="00704D7A" w:rsidRDefault="0070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8587D" w14:textId="77777777" w:rsidR="00704D7A" w:rsidRDefault="00704D7A">
      <w:pPr>
        <w:rPr>
          <w:rFonts w:hint="eastAsia"/>
        </w:rPr>
      </w:pPr>
      <w:r>
        <w:rPr>
          <w:rFonts w:hint="eastAsia"/>
        </w:rPr>
        <w:t>热身活动：从字母到音节</w:t>
      </w:r>
    </w:p>
    <w:p w14:paraId="030F6868" w14:textId="77777777" w:rsidR="00704D7A" w:rsidRDefault="00704D7A">
      <w:pPr>
        <w:rPr>
          <w:rFonts w:hint="eastAsia"/>
        </w:rPr>
      </w:pPr>
      <w:r>
        <w:rPr>
          <w:rFonts w:hint="eastAsia"/>
        </w:rPr>
        <w:t>课程开始前，学生通常会进行一系列的热身运动，以准备身体迎接即将到来的活动。这时，老师可以带领大家玩一个叫做“拼音接龙”的游戏。每个同学按照顺序说出一个拼音字母或音节，如“A、B、P、M...”，同时做出相应的动作，比如A代表手臂伸展，B是弯腰触地等。这样的互动既让孩子们熟悉了拼音表，又使得他们的肌肉得到了充分的预热。</w:t>
      </w:r>
    </w:p>
    <w:p w14:paraId="06759E42" w14:textId="77777777" w:rsidR="00704D7A" w:rsidRDefault="00704D7A">
      <w:pPr>
        <w:rPr>
          <w:rFonts w:hint="eastAsia"/>
        </w:rPr>
      </w:pPr>
    </w:p>
    <w:p w14:paraId="165D0798" w14:textId="77777777" w:rsidR="00704D7A" w:rsidRDefault="0070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65388" w14:textId="77777777" w:rsidR="00704D7A" w:rsidRDefault="00704D7A">
      <w:pPr>
        <w:rPr>
          <w:rFonts w:hint="eastAsia"/>
        </w:rPr>
      </w:pPr>
      <w:r>
        <w:rPr>
          <w:rFonts w:hint="eastAsia"/>
        </w:rPr>
        <w:t>竞技比赛：拼字大挑战</w:t>
      </w:r>
    </w:p>
    <w:p w14:paraId="634AC3AB" w14:textId="77777777" w:rsidR="00704D7A" w:rsidRDefault="00704D7A">
      <w:pPr>
        <w:rPr>
          <w:rFonts w:hint="eastAsia"/>
        </w:rPr>
      </w:pPr>
      <w:r>
        <w:rPr>
          <w:rFonts w:hint="eastAsia"/>
        </w:rPr>
        <w:t>随着课程的推进，一场激烈的“拼字大挑战”拉开了帷幕。学生们被分成几个小组，在跑道上排列成队。每组的第一名队员手持一张写有特定声母或韵母的卡片，快速跑到指定地点，找到对应的字卡完成组合，并迅速返回队伍传递给下一位同学。这项竞赛不仅考验了速度和团队协作精神，更是在实践中加深了对汉字构成的理解。</w:t>
      </w:r>
    </w:p>
    <w:p w14:paraId="57F323AD" w14:textId="77777777" w:rsidR="00704D7A" w:rsidRDefault="00704D7A">
      <w:pPr>
        <w:rPr>
          <w:rFonts w:hint="eastAsia"/>
        </w:rPr>
      </w:pPr>
    </w:p>
    <w:p w14:paraId="6949CD79" w14:textId="77777777" w:rsidR="00704D7A" w:rsidRDefault="0070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686CE" w14:textId="77777777" w:rsidR="00704D7A" w:rsidRDefault="00704D7A">
      <w:pPr>
        <w:rPr>
          <w:rFonts w:hint="eastAsia"/>
        </w:rPr>
      </w:pPr>
      <w:r>
        <w:rPr>
          <w:rFonts w:hint="eastAsia"/>
        </w:rPr>
        <w:t>团体合作：拼音接力赛</w:t>
      </w:r>
    </w:p>
    <w:p w14:paraId="57844456" w14:textId="77777777" w:rsidR="00704D7A" w:rsidRDefault="00704D7A">
      <w:pPr>
        <w:rPr>
          <w:rFonts w:hint="eastAsia"/>
        </w:rPr>
      </w:pPr>
      <w:r>
        <w:rPr>
          <w:rFonts w:hint="eastAsia"/>
        </w:rPr>
        <w:t>为了培养学生的团队意识，体育课还设计了拼音接力赛。在这个项目中，各小组需要共同完成一个句子的拼音拼写任务。每一位成员负责写出一句话中的一个单词的拼音，然后传递给下一个伙伴继续。最终，整个团队需准确无误地完成整句拼音的书写。这种形式促进了同学间的交流沟通，也增强了他们对拼音规则的记忆。</w:t>
      </w:r>
    </w:p>
    <w:p w14:paraId="6267978D" w14:textId="77777777" w:rsidR="00704D7A" w:rsidRDefault="00704D7A">
      <w:pPr>
        <w:rPr>
          <w:rFonts w:hint="eastAsia"/>
        </w:rPr>
      </w:pPr>
    </w:p>
    <w:p w14:paraId="6D313F2A" w14:textId="77777777" w:rsidR="00704D7A" w:rsidRDefault="0070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27F26" w14:textId="77777777" w:rsidR="00704D7A" w:rsidRDefault="00704D7A">
      <w:pPr>
        <w:rPr>
          <w:rFonts w:hint="eastAsia"/>
        </w:rPr>
      </w:pPr>
      <w:r>
        <w:rPr>
          <w:rFonts w:hint="eastAsia"/>
        </w:rPr>
        <w:t>放松时刻：音乐中的拼音旋律</w:t>
      </w:r>
    </w:p>
    <w:p w14:paraId="14EB106A" w14:textId="77777777" w:rsidR="00704D7A" w:rsidRDefault="00704D7A">
      <w:pPr>
        <w:rPr>
          <w:rFonts w:hint="eastAsia"/>
        </w:rPr>
      </w:pPr>
      <w:r>
        <w:rPr>
          <w:rFonts w:hint="eastAsia"/>
        </w:rPr>
        <w:t>结束了一天紧张而又充实的学习后，在体育课的尾声，师生们一起享受着轻松愉悦的放松时间。此时，老师可能会播放一些包含丰富拼音发音的儿歌或者诗歌朗诵录音，让学生们在舒缓的音乐背景下跟着吟唱或轻声复述，从而达到放松心情、复习拼音的目的。</w:t>
      </w:r>
    </w:p>
    <w:p w14:paraId="1E1A37CB" w14:textId="77777777" w:rsidR="00704D7A" w:rsidRDefault="00704D7A">
      <w:pPr>
        <w:rPr>
          <w:rFonts w:hint="eastAsia"/>
        </w:rPr>
      </w:pPr>
    </w:p>
    <w:p w14:paraId="496EFAFA" w14:textId="77777777" w:rsidR="00704D7A" w:rsidRDefault="00704D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E9F33" w14:textId="77777777" w:rsidR="00704D7A" w:rsidRDefault="00704D7A">
      <w:pPr>
        <w:rPr>
          <w:rFonts w:hint="eastAsia"/>
        </w:rPr>
      </w:pPr>
      <w:r>
        <w:rPr>
          <w:rFonts w:hint="eastAsia"/>
        </w:rPr>
        <w:t>总结反思：拼音与体育课的完美结合</w:t>
      </w:r>
    </w:p>
    <w:p w14:paraId="6B5BA0B2" w14:textId="77777777" w:rsidR="00704D7A" w:rsidRDefault="00704D7A">
      <w:pPr>
        <w:rPr>
          <w:rFonts w:hint="eastAsia"/>
        </w:rPr>
      </w:pPr>
      <w:r>
        <w:rPr>
          <w:rFonts w:hint="eastAsia"/>
        </w:rPr>
        <w:t>通过上述一系列创新的教学方法，体育课上的拼音学习不再局限于书本之内，而是变成了一个生动有趣的实践过程。这种方式激发了学生们的学习兴趣，提高了课堂参与度，同时也促进了身心健康发展。对于教育工作者而言，这无疑是一种值得推广的教学理念，它提醒我们，跨学科的整合可以创造出更多意想不到的教学效果。</w:t>
      </w:r>
    </w:p>
    <w:p w14:paraId="2A9AE4B5" w14:textId="77777777" w:rsidR="00704D7A" w:rsidRDefault="00704D7A">
      <w:pPr>
        <w:rPr>
          <w:rFonts w:hint="eastAsia"/>
        </w:rPr>
      </w:pPr>
    </w:p>
    <w:p w14:paraId="4EAD5320" w14:textId="77777777" w:rsidR="00704D7A" w:rsidRDefault="00704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10F58" w14:textId="1344BA57" w:rsidR="00664673" w:rsidRDefault="00664673">
      <w:pPr>
        <w:rPr>
          <w:rFonts w:hint="eastAsia"/>
        </w:rPr>
      </w:pPr>
    </w:p>
    <w:sectPr w:rsidR="0066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73"/>
    <w:rsid w:val="00664673"/>
    <w:rsid w:val="00704D7A"/>
    <w:rsid w:val="00CC1080"/>
    <w:rsid w:val="00D6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D24CC-B6E0-4F31-949A-E3AA1870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482</Characters>
  <Application>Microsoft Office Word</Application>
  <DocSecurity>0</DocSecurity>
  <Lines>22</Lines>
  <Paragraphs>13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