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B122" w14:textId="77777777" w:rsidR="001B496E" w:rsidRDefault="001B496E">
      <w:pPr>
        <w:rPr>
          <w:rFonts w:hint="eastAsia"/>
        </w:rPr>
      </w:pPr>
      <w:r>
        <w:rPr>
          <w:rFonts w:hint="eastAsia"/>
        </w:rPr>
        <w:t>Tā Lái Le (他来了的拼音)</w:t>
      </w:r>
    </w:p>
    <w:p w14:paraId="5C7567A1" w14:textId="77777777" w:rsidR="001B496E" w:rsidRDefault="001B496E">
      <w:pPr>
        <w:rPr>
          <w:rFonts w:hint="eastAsia"/>
        </w:rPr>
      </w:pPr>
      <w:r>
        <w:rPr>
          <w:rFonts w:hint="eastAsia"/>
        </w:rPr>
        <w:t>当提及“Tā Lái Le”，我们首先联想到的是一个简单的中文句子，意味着“他来了”。这不仅仅是一串音节或是几个汉字的组合，它还承载着丰富的文化和情感信息。在汉语中，每一个发音都可能蕴含着无数的故事和历史。今天，我们就来深入探讨这个简单却充满魅力的表达。</w:t>
      </w:r>
    </w:p>
    <w:p w14:paraId="1601F4FB" w14:textId="77777777" w:rsidR="001B496E" w:rsidRDefault="001B496E">
      <w:pPr>
        <w:rPr>
          <w:rFonts w:hint="eastAsia"/>
        </w:rPr>
      </w:pPr>
    </w:p>
    <w:p w14:paraId="38758F04" w14:textId="77777777" w:rsidR="001B496E" w:rsidRDefault="001B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5A193" w14:textId="77777777" w:rsidR="001B496E" w:rsidRDefault="001B496E">
      <w:pPr>
        <w:rPr>
          <w:rFonts w:hint="eastAsia"/>
        </w:rPr>
      </w:pPr>
      <w:r>
        <w:rPr>
          <w:rFonts w:hint="eastAsia"/>
        </w:rPr>
        <w:t>语言的魅力</w:t>
      </w:r>
    </w:p>
    <w:p w14:paraId="13CDB5A6" w14:textId="77777777" w:rsidR="001B496E" w:rsidRDefault="001B496E">
      <w:pPr>
        <w:rPr>
          <w:rFonts w:hint="eastAsia"/>
        </w:rPr>
      </w:pPr>
      <w:r>
        <w:rPr>
          <w:rFonts w:hint="eastAsia"/>
        </w:rPr>
        <w:t>中文作为一种历史悠久的语言，其每个词汇背后都有着深厚的文化积淀。“Tā Lái Le”作为一个基础的陈述句，在日常交流中频繁出现。它可以是期待已久的亲人朋友的到来，也可以是在紧张等待后得到的消息。这句话可以传递喜悦、安慰甚至是惊讶。中文的语调变化能够赋予同一句话截然不同的情感色彩，因此，“Tā Lái Le”的语气可以瞬间改变整个情境的氛围。</w:t>
      </w:r>
    </w:p>
    <w:p w14:paraId="01A1F003" w14:textId="77777777" w:rsidR="001B496E" w:rsidRDefault="001B496E">
      <w:pPr>
        <w:rPr>
          <w:rFonts w:hint="eastAsia"/>
        </w:rPr>
      </w:pPr>
    </w:p>
    <w:p w14:paraId="4B1910DF" w14:textId="77777777" w:rsidR="001B496E" w:rsidRDefault="001B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9B897" w14:textId="77777777" w:rsidR="001B496E" w:rsidRDefault="001B496E">
      <w:pPr>
        <w:rPr>
          <w:rFonts w:hint="eastAsia"/>
        </w:rPr>
      </w:pPr>
      <w:r>
        <w:rPr>
          <w:rFonts w:hint="eastAsia"/>
        </w:rPr>
        <w:t>文化中的象征意义</w:t>
      </w:r>
    </w:p>
    <w:p w14:paraId="338700D6" w14:textId="77777777" w:rsidR="001B496E" w:rsidRDefault="001B496E">
      <w:pPr>
        <w:rPr>
          <w:rFonts w:hint="eastAsia"/>
        </w:rPr>
      </w:pPr>
      <w:r>
        <w:rPr>
          <w:rFonts w:hint="eastAsia"/>
        </w:rPr>
        <w:t>在中国文化里，“Tā Lái Le”不仅仅是字面上的意思，它还可以成为一种象征。比如，在传统的中国戏曲或文学作品中，这一句话往往预示着剧情的关键转折点。主角的登场，反派的现身，或者是重要信使的到达，都会用这样一句简洁有力的话来描述。这种表达方式不仅体现了中国艺术对简约美的追求，也反映了人们对于关键时刻到来的一种期待心理。</w:t>
      </w:r>
    </w:p>
    <w:p w14:paraId="43F114D6" w14:textId="77777777" w:rsidR="001B496E" w:rsidRDefault="001B496E">
      <w:pPr>
        <w:rPr>
          <w:rFonts w:hint="eastAsia"/>
        </w:rPr>
      </w:pPr>
    </w:p>
    <w:p w14:paraId="6729645D" w14:textId="77777777" w:rsidR="001B496E" w:rsidRDefault="001B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E06A5" w14:textId="77777777" w:rsidR="001B496E" w:rsidRDefault="001B496E">
      <w:pPr>
        <w:rPr>
          <w:rFonts w:hint="eastAsia"/>
        </w:rPr>
      </w:pPr>
      <w:r>
        <w:rPr>
          <w:rFonts w:hint="eastAsia"/>
        </w:rPr>
        <w:t>社会互动中的角色</w:t>
      </w:r>
    </w:p>
    <w:p w14:paraId="61C95633" w14:textId="77777777" w:rsidR="001B496E" w:rsidRDefault="001B496E">
      <w:pPr>
        <w:rPr>
          <w:rFonts w:hint="eastAsia"/>
        </w:rPr>
      </w:pPr>
      <w:r>
        <w:rPr>
          <w:rFonts w:hint="eastAsia"/>
        </w:rPr>
        <w:t>从社会学角度来看，“Tā Lái Le”经常出现在人们的社交生活中，标志着一次会面或者聚会的开始。它可以用来迎接宾客，表示尊敬与欢迎；也可以是同事之间工作交接时的一个信号。在不同的场合下，这句话所传达的信息和感情也会有所不同。在正式的商务会议中听到这句话，可能会让人感到专业而高效；而在家庭聚会中，则更多地充满了温馨和欢乐。</w:t>
      </w:r>
    </w:p>
    <w:p w14:paraId="13CA3D31" w14:textId="77777777" w:rsidR="001B496E" w:rsidRDefault="001B496E">
      <w:pPr>
        <w:rPr>
          <w:rFonts w:hint="eastAsia"/>
        </w:rPr>
      </w:pPr>
    </w:p>
    <w:p w14:paraId="47EB2CEC" w14:textId="77777777" w:rsidR="001B496E" w:rsidRDefault="001B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71CA9" w14:textId="77777777" w:rsidR="001B496E" w:rsidRDefault="001B496E">
      <w:pPr>
        <w:rPr>
          <w:rFonts w:hint="eastAsia"/>
        </w:rPr>
      </w:pPr>
      <w:r>
        <w:rPr>
          <w:rFonts w:hint="eastAsia"/>
        </w:rPr>
        <w:t>现代生活里的新含义</w:t>
      </w:r>
    </w:p>
    <w:p w14:paraId="351BA22A" w14:textId="77777777" w:rsidR="001B496E" w:rsidRDefault="001B496E">
      <w:pPr>
        <w:rPr>
          <w:rFonts w:hint="eastAsia"/>
        </w:rPr>
      </w:pPr>
      <w:r>
        <w:rPr>
          <w:rFonts w:hint="eastAsia"/>
        </w:rPr>
        <w:t>随着时代的变迁，“Tā Lái Le”也在不断衍生出新的含义。在网络时代，这句话可能出现在聊天记录里，作为对某人上线或加入群聊的通知。社交媒体上，它也常常被用来分享个人动态，比如旅行归来、新产品发布等。随着全球化进程加快，越来越多外国人学习中文，“Tā Lái Le”也成为他们接触中国文化的一个窗口，促进了跨文化交流。</w:t>
      </w:r>
    </w:p>
    <w:p w14:paraId="3C039F77" w14:textId="77777777" w:rsidR="001B496E" w:rsidRDefault="001B496E">
      <w:pPr>
        <w:rPr>
          <w:rFonts w:hint="eastAsia"/>
        </w:rPr>
      </w:pPr>
    </w:p>
    <w:p w14:paraId="711EE8F0" w14:textId="77777777" w:rsidR="001B496E" w:rsidRDefault="001B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54F98" w14:textId="77777777" w:rsidR="001B496E" w:rsidRDefault="001B496E">
      <w:pPr>
        <w:rPr>
          <w:rFonts w:hint="eastAsia"/>
        </w:rPr>
      </w:pPr>
      <w:r>
        <w:rPr>
          <w:rFonts w:hint="eastAsia"/>
        </w:rPr>
        <w:t>最后的总结</w:t>
      </w:r>
    </w:p>
    <w:p w14:paraId="645412BD" w14:textId="77777777" w:rsidR="001B496E" w:rsidRDefault="001B496E">
      <w:pPr>
        <w:rPr>
          <w:rFonts w:hint="eastAsia"/>
        </w:rPr>
      </w:pPr>
      <w:r>
        <w:rPr>
          <w:rFonts w:hint="eastAsia"/>
        </w:rPr>
        <w:t>“Tā Lái Le”虽然只是一个简单的中文表达，但它背后所蕴含的意义却是丰富多彩的。无论是日常生活中的寒暄问候，还是文艺作品中的情节推进，亦或是现代社会中新老文化的碰撞融合，“Tā Lái Le”总是能恰到好处地表达出说话者想要传达的信息。这就是语言的力量——通过有限的文字和声音，连接起了无限的情感与思想。</w:t>
      </w:r>
    </w:p>
    <w:p w14:paraId="5EC311D0" w14:textId="77777777" w:rsidR="001B496E" w:rsidRDefault="001B496E">
      <w:pPr>
        <w:rPr>
          <w:rFonts w:hint="eastAsia"/>
        </w:rPr>
      </w:pPr>
    </w:p>
    <w:p w14:paraId="6A665CD6" w14:textId="77777777" w:rsidR="001B496E" w:rsidRDefault="001B4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9FEBC" w14:textId="1D5F41A7" w:rsidR="006723BC" w:rsidRDefault="006723BC">
      <w:pPr>
        <w:rPr>
          <w:rFonts w:hint="eastAsia"/>
        </w:rPr>
      </w:pPr>
    </w:p>
    <w:sectPr w:rsidR="00672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BC"/>
    <w:rsid w:val="001B496E"/>
    <w:rsid w:val="006723BC"/>
    <w:rsid w:val="007D4BF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8C498-2181-4495-A35B-F58E0D82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530</Characters>
  <Application>Microsoft Office Word</Application>
  <DocSecurity>0</DocSecurity>
  <Lines>24</Lines>
  <Paragraphs>13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2025-04-20T13:41:00Z</dcterms:modified>
</cp:coreProperties>
</file>