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D381" w14:textId="77777777" w:rsidR="00407A0E" w:rsidRDefault="00407A0E">
      <w:pPr>
        <w:rPr>
          <w:rFonts w:hint="eastAsia"/>
        </w:rPr>
      </w:pPr>
      <w:r>
        <w:rPr>
          <w:rFonts w:hint="eastAsia"/>
        </w:rPr>
        <w:t>他在擦桌子的拼音：Tā zài cā zhuōzi</w:t>
      </w:r>
    </w:p>
    <w:p w14:paraId="142B20E4" w14:textId="77777777" w:rsidR="00407A0E" w:rsidRDefault="00407A0E">
      <w:pPr>
        <w:rPr>
          <w:rFonts w:hint="eastAsia"/>
        </w:rPr>
      </w:pPr>
      <w:r>
        <w:rPr>
          <w:rFonts w:hint="eastAsia"/>
        </w:rPr>
        <w:t>在日常生活的背景音中，偶尔会有一种简单而重复的声音，那是抹布与桌面摩擦时发出的轻微声响。这个声音常常伴随着家务活动，它不仅仅是一种清洁行为的象征，更是一个人专注当下、享受宁静时刻的写照。今天，我们就来聊聊“他在擦桌子”的故事。</w:t>
      </w:r>
    </w:p>
    <w:p w14:paraId="7EA8CFD2" w14:textId="77777777" w:rsidR="00407A0E" w:rsidRDefault="00407A0E">
      <w:pPr>
        <w:rPr>
          <w:rFonts w:hint="eastAsia"/>
        </w:rPr>
      </w:pPr>
    </w:p>
    <w:p w14:paraId="17E2390B" w14:textId="77777777" w:rsidR="00407A0E" w:rsidRDefault="0040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E0AB8" w14:textId="77777777" w:rsidR="00407A0E" w:rsidRDefault="00407A0E">
      <w:pPr>
        <w:rPr>
          <w:rFonts w:hint="eastAsia"/>
        </w:rPr>
      </w:pPr>
      <w:r>
        <w:rPr>
          <w:rFonts w:hint="eastAsia"/>
        </w:rPr>
        <w:t>平凡中的不凡</w:t>
      </w:r>
    </w:p>
    <w:p w14:paraId="6D1EDFBF" w14:textId="77777777" w:rsidR="00407A0E" w:rsidRDefault="00407A0E">
      <w:pPr>
        <w:rPr>
          <w:rFonts w:hint="eastAsia"/>
        </w:rPr>
      </w:pPr>
      <w:r>
        <w:rPr>
          <w:rFonts w:hint="eastAsia"/>
        </w:rPr>
        <w:t>当我们在谈论“Tā zài cā zhuōzi”时，我们其实是在讲述一个关于责任、爱和耐心的故事。擦桌子是一项几乎每个人都会做的家务事，然而，在这看似简单的动作背后，往往隐藏着许多不为人知的心思。对于一些人来说，这是他们表达对家庭成员关爱的方式；对于另一些人，则可能是放松心情、整理思绪的时间。无论出于什么原因，“他在擦桌子”的身影总是显得那么认真而执着。</w:t>
      </w:r>
    </w:p>
    <w:p w14:paraId="7C949104" w14:textId="77777777" w:rsidR="00407A0E" w:rsidRDefault="00407A0E">
      <w:pPr>
        <w:rPr>
          <w:rFonts w:hint="eastAsia"/>
        </w:rPr>
      </w:pPr>
    </w:p>
    <w:p w14:paraId="1FD62B81" w14:textId="77777777" w:rsidR="00407A0E" w:rsidRDefault="0040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709B" w14:textId="77777777" w:rsidR="00407A0E" w:rsidRDefault="00407A0E">
      <w:pPr>
        <w:rPr>
          <w:rFonts w:hint="eastAsia"/>
        </w:rPr>
      </w:pPr>
      <w:r>
        <w:rPr>
          <w:rFonts w:hint="eastAsia"/>
        </w:rPr>
        <w:t>从细节看性格</w:t>
      </w:r>
    </w:p>
    <w:p w14:paraId="2F16599F" w14:textId="77777777" w:rsidR="00407A0E" w:rsidRDefault="00407A0E">
      <w:pPr>
        <w:rPr>
          <w:rFonts w:hint="eastAsia"/>
        </w:rPr>
      </w:pPr>
      <w:r>
        <w:rPr>
          <w:rFonts w:hint="eastAsia"/>
        </w:rPr>
        <w:t>一个人如何对待这件小事，往往能反映出他的性格特点。“Tā zài cā zhuōzi”的方式可以是快速而高效，也可以是细致入微。前者可能暗示了他是个行动派，喜欢速战速决；后者则表明他是一个注重品质的人，即便是在处理最普通的任务时也不忘追求完美。有些人可能会边擦边哼歌，显示出乐观开朗的性格；而那些沉默寡言地专注于手头工作的人，或许内心深处有着更为丰富的世界。</w:t>
      </w:r>
    </w:p>
    <w:p w14:paraId="4654B76A" w14:textId="77777777" w:rsidR="00407A0E" w:rsidRDefault="00407A0E">
      <w:pPr>
        <w:rPr>
          <w:rFonts w:hint="eastAsia"/>
        </w:rPr>
      </w:pPr>
    </w:p>
    <w:p w14:paraId="03A6F34E" w14:textId="77777777" w:rsidR="00407A0E" w:rsidRDefault="0040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5EC9" w14:textId="77777777" w:rsidR="00407A0E" w:rsidRDefault="00407A0E">
      <w:pPr>
        <w:rPr>
          <w:rFonts w:hint="eastAsia"/>
        </w:rPr>
      </w:pPr>
      <w:r>
        <w:rPr>
          <w:rFonts w:hint="eastAsia"/>
        </w:rPr>
        <w:t>超越物质层面的意义</w:t>
      </w:r>
    </w:p>
    <w:p w14:paraId="5266A043" w14:textId="77777777" w:rsidR="00407A0E" w:rsidRDefault="00407A0E">
      <w:pPr>
        <w:rPr>
          <w:rFonts w:hint="eastAsia"/>
        </w:rPr>
      </w:pPr>
      <w:r>
        <w:rPr>
          <w:rFonts w:hint="eastAsia"/>
        </w:rPr>
        <w:t>擦桌子不仅仅是为了保持家居环境的整洁美观，更重要的是它传递了一种生活态度。“Tā zài cā zhuōzi”的过程就像是给心灵做了一场深度清洁，让我们的精神状态更加清爽。在这个快节奏的社会里，能够静下心来做一件看似微不足道的事情，本身就是一种难得的修养。通过这样的举动，我们可以学会珍惜眼前所拥有的一切，并且懂得感恩那些为我们创造舒适生活环境的人们。</w:t>
      </w:r>
    </w:p>
    <w:p w14:paraId="30297C4A" w14:textId="77777777" w:rsidR="00407A0E" w:rsidRDefault="00407A0E">
      <w:pPr>
        <w:rPr>
          <w:rFonts w:hint="eastAsia"/>
        </w:rPr>
      </w:pPr>
    </w:p>
    <w:p w14:paraId="71746699" w14:textId="77777777" w:rsidR="00407A0E" w:rsidRDefault="0040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1864" w14:textId="77777777" w:rsidR="00407A0E" w:rsidRDefault="00407A0E">
      <w:pPr>
        <w:rPr>
          <w:rFonts w:hint="eastAsia"/>
        </w:rPr>
      </w:pPr>
      <w:r>
        <w:rPr>
          <w:rFonts w:hint="eastAsia"/>
        </w:rPr>
        <w:t>最后的总结</w:t>
      </w:r>
    </w:p>
    <w:p w14:paraId="189F0D65" w14:textId="77777777" w:rsidR="00407A0E" w:rsidRDefault="00407A0E">
      <w:pPr>
        <w:rPr>
          <w:rFonts w:hint="eastAsia"/>
        </w:rPr>
      </w:pPr>
      <w:r>
        <w:rPr>
          <w:rFonts w:hint="eastAsia"/>
        </w:rPr>
        <w:t>“Tā zài cā zhuōzi”，这一简单的动作承载着无数的情感与意义。它提醒我们要在生活中找到属于自己的那份平静与满足，同时也让我们意识到每一个细微之处都蕴含着无限的可能性。无论是谁，在这一刻，他都是自己世界的主角，用自己的方式诠释着生活的真谛。</w:t>
      </w:r>
    </w:p>
    <w:p w14:paraId="0CC6FB44" w14:textId="77777777" w:rsidR="00407A0E" w:rsidRDefault="00407A0E">
      <w:pPr>
        <w:rPr>
          <w:rFonts w:hint="eastAsia"/>
        </w:rPr>
      </w:pPr>
    </w:p>
    <w:p w14:paraId="0FDD19D2" w14:textId="77777777" w:rsidR="00407A0E" w:rsidRDefault="00407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EF8A7" w14:textId="48A227C9" w:rsidR="009112F6" w:rsidRDefault="009112F6">
      <w:pPr>
        <w:rPr>
          <w:rFonts w:hint="eastAsia"/>
        </w:rPr>
      </w:pPr>
    </w:p>
    <w:sectPr w:rsidR="0091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F6"/>
    <w:rsid w:val="00407A0E"/>
    <w:rsid w:val="009112F6"/>
    <w:rsid w:val="00CC1080"/>
    <w:rsid w:val="00E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CFF6-E3A6-43D9-A057-8EF3E802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445</Characters>
  <Application>Microsoft Office Word</Application>
  <DocSecurity>0</DocSecurity>
  <Lines>20</Lines>
  <Paragraphs>11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