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6334" w14:textId="77777777" w:rsidR="00636C62" w:rsidRDefault="00636C62">
      <w:pPr>
        <w:rPr>
          <w:rFonts w:hint="eastAsia"/>
        </w:rPr>
      </w:pPr>
      <w:r>
        <w:rPr>
          <w:rFonts w:hint="eastAsia"/>
        </w:rPr>
        <w:t>Shu Jian：传统书信的优雅符号</w:t>
      </w:r>
    </w:p>
    <w:p w14:paraId="741011BE" w14:textId="77777777" w:rsidR="00636C62" w:rsidRDefault="00636C62">
      <w:pPr>
        <w:rPr>
          <w:rFonts w:hint="eastAsia"/>
        </w:rPr>
      </w:pPr>
      <w:r>
        <w:rPr>
          <w:rFonts w:hint="eastAsia"/>
        </w:rPr>
        <w:t>在汉字的世界里，每个字都有其独特的发音和意义。书笺的拼音是“Shū jiān”，这两个音节不仅代表着一种书写工具，更承载着深厚的文化内涵。书笺是一种传统的书写材料，它是中国古代文人墨客用来撰写信件、诗词和短文的精美纸张。每一张书笺都是手工精心制作而成，它们有着细腻的纹理和精致的装饰，有的甚至带有淡淡的香气，反映了制作者对美的追求。</w:t>
      </w:r>
    </w:p>
    <w:p w14:paraId="49D45872" w14:textId="77777777" w:rsidR="00636C62" w:rsidRDefault="00636C62">
      <w:pPr>
        <w:rPr>
          <w:rFonts w:hint="eastAsia"/>
        </w:rPr>
      </w:pPr>
    </w:p>
    <w:p w14:paraId="4AF09C7C" w14:textId="77777777" w:rsidR="00636C62" w:rsidRDefault="00636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6144A" w14:textId="77777777" w:rsidR="00636C62" w:rsidRDefault="00636C62">
      <w:pPr>
        <w:rPr>
          <w:rFonts w:hint="eastAsia"/>
        </w:rPr>
      </w:pPr>
      <w:r>
        <w:rPr>
          <w:rFonts w:hint="eastAsia"/>
        </w:rPr>
        <w:t>从古至今的变迁</w:t>
      </w:r>
    </w:p>
    <w:p w14:paraId="2CBF6235" w14:textId="77777777" w:rsidR="00636C62" w:rsidRDefault="00636C62">
      <w:pPr>
        <w:rPr>
          <w:rFonts w:hint="eastAsia"/>
        </w:rPr>
      </w:pPr>
      <w:r>
        <w:rPr>
          <w:rFonts w:hint="eastAsia"/>
        </w:rPr>
        <w:t>随着时间的流逝，书笺的形式与用途也在不断演变。最初，书笺仅限于贵族和士大夫阶层使用，作为一种表达情感和交流思想的高雅方式。到了宋代，随着印刷术的发展，书笺开始普及到民间，成为普通百姓也能享用的文化产品。明清时期，书笺的设计更加多样化，出现了许多著名的书笺店铺，这些店铺不仅出售精美的书笺，还提供定制服务，满足了不同客户的需求。近代以来，尽管通信手段日益现代化，但书笺作为文化遗产的一部分，依然保持着它的魅力。</w:t>
      </w:r>
    </w:p>
    <w:p w14:paraId="137ADA1A" w14:textId="77777777" w:rsidR="00636C62" w:rsidRDefault="00636C62">
      <w:pPr>
        <w:rPr>
          <w:rFonts w:hint="eastAsia"/>
        </w:rPr>
      </w:pPr>
    </w:p>
    <w:p w14:paraId="0AB0171A" w14:textId="77777777" w:rsidR="00636C62" w:rsidRDefault="00636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68907" w14:textId="77777777" w:rsidR="00636C62" w:rsidRDefault="00636C62">
      <w:pPr>
        <w:rPr>
          <w:rFonts w:hint="eastAsia"/>
        </w:rPr>
      </w:pPr>
      <w:r>
        <w:rPr>
          <w:rFonts w:hint="eastAsia"/>
        </w:rPr>
        <w:t>书笺的艺术价值</w:t>
      </w:r>
    </w:p>
    <w:p w14:paraId="375B211B" w14:textId="77777777" w:rsidR="00636C62" w:rsidRDefault="00636C62">
      <w:pPr>
        <w:rPr>
          <w:rFonts w:hint="eastAsia"/>
        </w:rPr>
      </w:pPr>
      <w:r>
        <w:rPr>
          <w:rFonts w:hint="eastAsia"/>
        </w:rPr>
        <w:t>书笺不仅仅是一张纸，它本身就是一件艺术品。古人常会在书笺上绘制山水、花鸟等图案，或是刻印上诗句和警句，以此来增添文化气息。一些书笺还会采用特殊的材质，如竹简、丝绸等，使得书写体验更为独特。书法艺术与书笺相结合，更是让每一封信件都成为了独一无二的艺术品。收藏家们热衷于搜寻古老而珍贵的书笺，因为它们不仅是历史的见证者，也是连接过去与现在的桥梁。</w:t>
      </w:r>
    </w:p>
    <w:p w14:paraId="4E78D441" w14:textId="77777777" w:rsidR="00636C62" w:rsidRDefault="00636C62">
      <w:pPr>
        <w:rPr>
          <w:rFonts w:hint="eastAsia"/>
        </w:rPr>
      </w:pPr>
    </w:p>
    <w:p w14:paraId="49564BDD" w14:textId="77777777" w:rsidR="00636C62" w:rsidRDefault="00636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F6AD" w14:textId="77777777" w:rsidR="00636C62" w:rsidRDefault="00636C62">
      <w:pPr>
        <w:rPr>
          <w:rFonts w:hint="eastAsia"/>
        </w:rPr>
      </w:pPr>
      <w:r>
        <w:rPr>
          <w:rFonts w:hint="eastAsia"/>
        </w:rPr>
        <w:t>现代社会中的书笺</w:t>
      </w:r>
    </w:p>
    <w:p w14:paraId="5D02EBC3" w14:textId="77777777" w:rsidR="00636C62" w:rsidRDefault="00636C62">
      <w:pPr>
        <w:rPr>
          <w:rFonts w:hint="eastAsia"/>
        </w:rPr>
      </w:pPr>
      <w:r>
        <w:rPr>
          <w:rFonts w:hint="eastAsia"/>
        </w:rPr>
        <w:t>在数字化快速发展的今天，电子邮件和即时通讯软件逐渐取代了传统的书信往来。然而，书笺并没有因此消失不见，反而以其独有的韵味，在某些场合下显得尤为珍贵。婚礼请柬、节日贺卡、商务礼仪等方面，人们仍然倾向于选择具有文化底蕴的书笺来传递心意。对于书法爱好者来说，书笺依然是练习和展示作品不可或缺的部分。它提醒着我们，即使在快节奏的生活环境中，也应该留出一片宁静的空间给传统文化。</w:t>
      </w:r>
    </w:p>
    <w:p w14:paraId="3BD69288" w14:textId="77777777" w:rsidR="00636C62" w:rsidRDefault="00636C62">
      <w:pPr>
        <w:rPr>
          <w:rFonts w:hint="eastAsia"/>
        </w:rPr>
      </w:pPr>
    </w:p>
    <w:p w14:paraId="3572D2FC" w14:textId="77777777" w:rsidR="00636C62" w:rsidRDefault="00636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4AC8E" w14:textId="77777777" w:rsidR="00636C62" w:rsidRDefault="00636C6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5F6D210" w14:textId="77777777" w:rsidR="00636C62" w:rsidRDefault="00636C62">
      <w:pPr>
        <w:rPr>
          <w:rFonts w:hint="eastAsia"/>
        </w:rPr>
      </w:pPr>
      <w:r>
        <w:rPr>
          <w:rFonts w:hint="eastAsia"/>
        </w:rPr>
        <w:t>书笺作为中华文明的一个缩影，见证了无数个时代的变迁和个人故事的发生。虽然时代在进步，但我们不应忘记那些承载着先辈智慧结晶的传统物件。通过保护和发展书笺文化，我们可以更好地理解古人的情感世界，并将这份美好传递给未来的一代又一代。希望更多的人能够认识到书笺背后所蕴含的价值，让它继续在中国乃至世界的舞台上绽放光彩。</w:t>
      </w:r>
    </w:p>
    <w:p w14:paraId="3AB60835" w14:textId="77777777" w:rsidR="00636C62" w:rsidRDefault="00636C62">
      <w:pPr>
        <w:rPr>
          <w:rFonts w:hint="eastAsia"/>
        </w:rPr>
      </w:pPr>
    </w:p>
    <w:p w14:paraId="7A022F01" w14:textId="77777777" w:rsidR="00636C62" w:rsidRDefault="00636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D0274" w14:textId="7465A1EE" w:rsidR="00594369" w:rsidRDefault="00594369">
      <w:pPr>
        <w:rPr>
          <w:rFonts w:hint="eastAsia"/>
        </w:rPr>
      </w:pPr>
    </w:p>
    <w:sectPr w:rsidR="0059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69"/>
    <w:rsid w:val="00134B73"/>
    <w:rsid w:val="00594369"/>
    <w:rsid w:val="00636C6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5C021-8ED9-4D25-BBD3-D5C2CAF0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497</Characters>
  <Application>Microsoft Office Word</Application>
  <DocSecurity>0</DocSecurity>
  <Lines>21</Lines>
  <Paragraphs>11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2025-04-20T13:32:00Z</dcterms:created>
  <dcterms:modified xsi:type="dcterms:W3CDTF">2025-04-20T13:40:00Z</dcterms:modified>
</cp:coreProperties>
</file>