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93021" w14:textId="77777777" w:rsidR="001E72D5" w:rsidRDefault="001E72D5">
      <w:pPr>
        <w:rPr>
          <w:rFonts w:hint="eastAsia"/>
        </w:rPr>
      </w:pPr>
      <w:r>
        <w:rPr>
          <w:rFonts w:hint="eastAsia"/>
        </w:rPr>
        <w:t>Shu De Pin Yin</w:t>
      </w:r>
    </w:p>
    <w:p w14:paraId="3A4E1229" w14:textId="77777777" w:rsidR="001E72D5" w:rsidRDefault="001E72D5">
      <w:pPr>
        <w:rPr>
          <w:rFonts w:hint="eastAsia"/>
        </w:rPr>
      </w:pPr>
      <w:r>
        <w:rPr>
          <w:rFonts w:hint="eastAsia"/>
        </w:rPr>
        <w:t>书的拼音（Shū de pīnyīn），作为中文书籍的一种索引方法，是汉语普通话音节的拉丁字母拼写方式。拼音为每本书提供了一个按照发音排列的标识，使得即使不识字的人也能够通过声音找到所需的书籍。在图书馆或书店中，它有助于快速定位和整理书籍。拼音系统自1958年正式公布以来，逐渐成为中文信息处理不可或缺的一部分。</w:t>
      </w:r>
    </w:p>
    <w:p w14:paraId="1A06353B" w14:textId="77777777" w:rsidR="001E72D5" w:rsidRDefault="001E72D5">
      <w:pPr>
        <w:rPr>
          <w:rFonts w:hint="eastAsia"/>
        </w:rPr>
      </w:pPr>
    </w:p>
    <w:p w14:paraId="3750CF59" w14:textId="77777777" w:rsidR="001E72D5" w:rsidRDefault="001E72D5">
      <w:pPr>
        <w:rPr>
          <w:rFonts w:hint="eastAsia"/>
        </w:rPr>
      </w:pPr>
      <w:r>
        <w:rPr>
          <w:rFonts w:hint="eastAsia"/>
        </w:rPr>
        <w:t xml:space="preserve"> </w:t>
      </w:r>
    </w:p>
    <w:p w14:paraId="5BEE83D5" w14:textId="77777777" w:rsidR="001E72D5" w:rsidRDefault="001E72D5">
      <w:pPr>
        <w:rPr>
          <w:rFonts w:hint="eastAsia"/>
        </w:rPr>
      </w:pPr>
      <w:r>
        <w:rPr>
          <w:rFonts w:hint="eastAsia"/>
        </w:rPr>
        <w:t>拼音的历史背景</w:t>
      </w:r>
    </w:p>
    <w:p w14:paraId="3A862541" w14:textId="77777777" w:rsidR="001E72D5" w:rsidRDefault="001E72D5">
      <w:pPr>
        <w:rPr>
          <w:rFonts w:hint="eastAsia"/>
        </w:rPr>
      </w:pPr>
      <w:r>
        <w:rPr>
          <w:rFonts w:hint="eastAsia"/>
        </w:rPr>
        <w:t>追溯到上世纪初，随着中国与世界的交流日益增多，一套能够准确表示汉语发音的系统变得迫切需要。于是，多位语言学家共同努力，最终形成了今天的汉语拼音方案。这套方案不仅简化了汉字学习的过程，也为中外文化交流搭建了一座桥梁。对于图书管理而言，拼音的应用让分类和检索更加高效，极大地促进了知识的传播和共享。</w:t>
      </w:r>
    </w:p>
    <w:p w14:paraId="62D74D87" w14:textId="77777777" w:rsidR="001E72D5" w:rsidRDefault="001E72D5">
      <w:pPr>
        <w:rPr>
          <w:rFonts w:hint="eastAsia"/>
        </w:rPr>
      </w:pPr>
    </w:p>
    <w:p w14:paraId="651D1A16" w14:textId="77777777" w:rsidR="001E72D5" w:rsidRDefault="001E72D5">
      <w:pPr>
        <w:rPr>
          <w:rFonts w:hint="eastAsia"/>
        </w:rPr>
      </w:pPr>
      <w:r>
        <w:rPr>
          <w:rFonts w:hint="eastAsia"/>
        </w:rPr>
        <w:t xml:space="preserve"> </w:t>
      </w:r>
    </w:p>
    <w:p w14:paraId="1CCA0A16" w14:textId="77777777" w:rsidR="001E72D5" w:rsidRDefault="001E72D5">
      <w:pPr>
        <w:rPr>
          <w:rFonts w:hint="eastAsia"/>
        </w:rPr>
      </w:pPr>
      <w:r>
        <w:rPr>
          <w:rFonts w:hint="eastAsia"/>
        </w:rPr>
        <w:t>书的拼音在图书馆的应用</w:t>
      </w:r>
    </w:p>
    <w:p w14:paraId="0C0570AA" w14:textId="77777777" w:rsidR="001E72D5" w:rsidRDefault="001E72D5">
      <w:pPr>
        <w:rPr>
          <w:rFonts w:hint="eastAsia"/>
        </w:rPr>
      </w:pPr>
      <w:r>
        <w:rPr>
          <w:rFonts w:hint="eastAsia"/>
        </w:rPr>
        <w:t>在现代图书馆里，书的拼音被广泛用于编目工作。管理员会根据书名、作者名等信息的拼音对书籍进行排序。读者可以通过查询机输入拼音首字母快速锁定目标区域，甚至直接获取具体位置。这种基于拼音的查找机制，尤其对那些不熟悉中文字符的国际友人来说，无疑是一种极大的便利。电子数据库也多以拼音为关键词之一，方便用户在线搜索所需资料。</w:t>
      </w:r>
    </w:p>
    <w:p w14:paraId="24F92B18" w14:textId="77777777" w:rsidR="001E72D5" w:rsidRDefault="001E72D5">
      <w:pPr>
        <w:rPr>
          <w:rFonts w:hint="eastAsia"/>
        </w:rPr>
      </w:pPr>
    </w:p>
    <w:p w14:paraId="6F4A5092" w14:textId="77777777" w:rsidR="001E72D5" w:rsidRDefault="001E72D5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32CBD" w14:textId="77777777" w:rsidR="001E72D5" w:rsidRDefault="001E72D5">
      <w:pPr>
        <w:rPr>
          <w:rFonts w:hint="eastAsia"/>
        </w:rPr>
      </w:pPr>
      <w:r>
        <w:rPr>
          <w:rFonts w:hint="eastAsia"/>
        </w:rPr>
        <w:t>书的拼音与数字化时代</w:t>
      </w:r>
    </w:p>
    <w:p w14:paraId="6D469479" w14:textId="77777777" w:rsidR="001E72D5" w:rsidRDefault="001E72D5">
      <w:pPr>
        <w:rPr>
          <w:rFonts w:hint="eastAsia"/>
        </w:rPr>
      </w:pPr>
      <w:r>
        <w:rPr>
          <w:rFonts w:hint="eastAsia"/>
        </w:rPr>
        <w:t>进入21世纪后，互联网技术迅猛发展，书的拼音再次发挥其独特作用。无论是网络购书平台还是电子阅读器，拼音都成为了连接用户与海量资源的关键纽带。当人们想要寻找特定类型的书籍时，只需简单地输入相关词汇的拼音，就能瞬间获得匹配的最后的总结列表。不仅如此，在线教育平台利用拼音辅助教学，帮助更多人掌握中文读写技能，进一步推动了全球范围内汉语热的兴起。</w:t>
      </w:r>
    </w:p>
    <w:p w14:paraId="64792E8A" w14:textId="77777777" w:rsidR="001E72D5" w:rsidRDefault="001E72D5">
      <w:pPr>
        <w:rPr>
          <w:rFonts w:hint="eastAsia"/>
        </w:rPr>
      </w:pPr>
    </w:p>
    <w:p w14:paraId="221FAA99" w14:textId="77777777" w:rsidR="001E72D5" w:rsidRDefault="001E72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47B4EA5" w14:textId="77777777" w:rsidR="001E72D5" w:rsidRDefault="001E72D5">
      <w:pPr>
        <w:rPr>
          <w:rFonts w:hint="eastAsia"/>
        </w:rPr>
      </w:pPr>
      <w:r>
        <w:rPr>
          <w:rFonts w:hint="eastAsia"/>
        </w:rPr>
        <w:t>书的拼音的文化意义</w:t>
      </w:r>
    </w:p>
    <w:p w14:paraId="2D85F2A3" w14:textId="77777777" w:rsidR="001E72D5" w:rsidRDefault="001E72D5">
      <w:pPr>
        <w:rPr>
          <w:rFonts w:hint="eastAsia"/>
        </w:rPr>
      </w:pPr>
      <w:r>
        <w:rPr>
          <w:rFonts w:hint="eastAsia"/>
        </w:rPr>
        <w:t>从文化角度来看，书的拼音不仅仅是简单的发音符号组合，它承载着中华民族悠久的语言历史。每一本用拼音标注的书都是中华文化传承与发展的一个见证者。通过这种方式，年轻一代可以更轻松地接触并理解祖先留下的智慧结晶；这也为海外华人及外国友人打开了一扇了解中国文化的窗户，促进了多元文化的交流与融合。</w:t>
      </w:r>
    </w:p>
    <w:p w14:paraId="2EFBC324" w14:textId="77777777" w:rsidR="001E72D5" w:rsidRDefault="001E72D5">
      <w:pPr>
        <w:rPr>
          <w:rFonts w:hint="eastAsia"/>
        </w:rPr>
      </w:pPr>
    </w:p>
    <w:p w14:paraId="62718F07" w14:textId="77777777" w:rsidR="001E72D5" w:rsidRDefault="001E72D5">
      <w:pPr>
        <w:rPr>
          <w:rFonts w:hint="eastAsia"/>
        </w:rPr>
      </w:pPr>
      <w:r>
        <w:rPr>
          <w:rFonts w:hint="eastAsia"/>
        </w:rPr>
        <w:t xml:space="preserve"> </w:t>
      </w:r>
    </w:p>
    <w:p w14:paraId="561EA733" w14:textId="77777777" w:rsidR="001E72D5" w:rsidRDefault="001E72D5">
      <w:pPr>
        <w:rPr>
          <w:rFonts w:hint="eastAsia"/>
        </w:rPr>
      </w:pPr>
      <w:r>
        <w:rPr>
          <w:rFonts w:hint="eastAsia"/>
        </w:rPr>
        <w:t>最后的总结</w:t>
      </w:r>
    </w:p>
    <w:p w14:paraId="53F61452" w14:textId="77777777" w:rsidR="001E72D5" w:rsidRDefault="001E72D5">
      <w:pPr>
        <w:rPr>
          <w:rFonts w:hint="eastAsia"/>
        </w:rPr>
      </w:pPr>
      <w:r>
        <w:rPr>
          <w:rFonts w:hint="eastAsia"/>
        </w:rPr>
        <w:t>书的拼音不仅是中文信息组织的有效工具，更是连接古今中外文化交流的重要桥梁。无论是在传统的实体图书馆还是新兴的数字平台上，它都在不断地适应变化，持续为人类的知识探索之旅增添光彩。</w:t>
      </w:r>
    </w:p>
    <w:p w14:paraId="34B44EAD" w14:textId="77777777" w:rsidR="001E72D5" w:rsidRDefault="001E72D5">
      <w:pPr>
        <w:rPr>
          <w:rFonts w:hint="eastAsia"/>
        </w:rPr>
      </w:pPr>
    </w:p>
    <w:p w14:paraId="6A892074" w14:textId="77777777" w:rsidR="001E72D5" w:rsidRDefault="001E72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E7EE47" w14:textId="043B1B0B" w:rsidR="00202FC6" w:rsidRDefault="00202FC6">
      <w:pPr>
        <w:rPr>
          <w:rFonts w:hint="eastAsia"/>
        </w:rPr>
      </w:pPr>
    </w:p>
    <w:sectPr w:rsidR="00202F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FC6"/>
    <w:rsid w:val="001E72D5"/>
    <w:rsid w:val="00202FC6"/>
    <w:rsid w:val="00AD0AA5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2BC7A3-311C-45AA-8680-51AC36F7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2F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F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F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F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F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F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F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F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F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2F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2F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2F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2F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2F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2F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2F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2F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2F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2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F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2F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2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2F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F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2F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2F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2F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2F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493</Characters>
  <Application>Microsoft Office Word</Application>
  <DocSecurity>0</DocSecurity>
  <Lines>23</Lines>
  <Paragraphs>13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2025-04-20T13:31:00Z</dcterms:created>
  <dcterms:modified xsi:type="dcterms:W3CDTF">2025-04-20T13:40:00Z</dcterms:modified>
</cp:coreProperties>
</file>