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0FE3" w14:textId="77777777" w:rsidR="00334391" w:rsidRDefault="00334391">
      <w:pPr>
        <w:rPr>
          <w:rFonts w:hint="eastAsia"/>
        </w:rPr>
      </w:pPr>
      <w:r>
        <w:rPr>
          <w:rFonts w:hint="eastAsia"/>
        </w:rPr>
        <w:t>书柜的拼音怎么写</w:t>
      </w:r>
    </w:p>
    <w:p w14:paraId="6E5FD209" w14:textId="77777777" w:rsidR="00334391" w:rsidRDefault="00334391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在汉语中，每个汉字都有其对应的拼音，这是一种基于拉丁字母的音标系统，用来标注汉字的发音。对于“书柜”这个词组而言，其拼音写作：“shū guì”。其中，“书”的拼音是“shū”，而“柜”的拼音则是“guì”。这两个字组合在一起，便构成了我们常说的存放书籍的地方——书柜。</w:t>
      </w:r>
    </w:p>
    <w:p w14:paraId="2563EF9F" w14:textId="77777777" w:rsidR="00334391" w:rsidRDefault="00334391">
      <w:pPr>
        <w:rPr>
          <w:rFonts w:hint="eastAsia"/>
        </w:rPr>
      </w:pPr>
    </w:p>
    <w:p w14:paraId="58C45705" w14:textId="77777777" w:rsidR="00334391" w:rsidRDefault="0033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6128" w14:textId="77777777" w:rsidR="00334391" w:rsidRDefault="00334391">
      <w:pPr>
        <w:rPr>
          <w:rFonts w:hint="eastAsia"/>
        </w:rPr>
      </w:pPr>
      <w:r>
        <w:rPr>
          <w:rFonts w:hint="eastAsia"/>
        </w:rPr>
        <w:t>书柜的历史渊源</w:t>
      </w:r>
    </w:p>
    <w:p w14:paraId="2400E70F" w14:textId="77777777" w:rsidR="00334391" w:rsidRDefault="00334391">
      <w:pPr>
        <w:rPr>
          <w:rFonts w:hint="eastAsia"/>
        </w:rPr>
      </w:pPr>
      <w:r>
        <w:rPr>
          <w:rFonts w:hint="eastAsia"/>
        </w:rPr>
        <w:t>书柜作为储存和展示书籍的重要家具，其历史可以追溯到古代文明。在中国，随着造纸术和印刷术的发展，书籍的数量逐渐增加，人们开始需要一种专门的器具来妥善保管这些珍贵的知识载体。最初的书柜或许只是简单的木架或箱子，但随着时间的推移，它们的设计变得越来越复杂和精致，不仅是为了实用，也是为了美观和彰显主人的身份地位。</w:t>
      </w:r>
    </w:p>
    <w:p w14:paraId="731EA373" w14:textId="77777777" w:rsidR="00334391" w:rsidRDefault="00334391">
      <w:pPr>
        <w:rPr>
          <w:rFonts w:hint="eastAsia"/>
        </w:rPr>
      </w:pPr>
    </w:p>
    <w:p w14:paraId="0FF8DD12" w14:textId="77777777" w:rsidR="00334391" w:rsidRDefault="0033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8D5C6" w14:textId="77777777" w:rsidR="00334391" w:rsidRDefault="00334391">
      <w:pPr>
        <w:rPr>
          <w:rFonts w:hint="eastAsia"/>
        </w:rPr>
      </w:pPr>
      <w:r>
        <w:rPr>
          <w:rFonts w:hint="eastAsia"/>
        </w:rPr>
        <w:t>书柜的材质与工艺</w:t>
      </w:r>
    </w:p>
    <w:p w14:paraId="7A9285F0" w14:textId="77777777" w:rsidR="00334391" w:rsidRDefault="00334391">
      <w:pPr>
        <w:rPr>
          <w:rFonts w:hint="eastAsia"/>
        </w:rPr>
      </w:pPr>
      <w:r>
        <w:rPr>
          <w:rFonts w:hint="eastAsia"/>
        </w:rPr>
        <w:t>传统上，书柜多采用木材制作，如红木、松木等，既坚固又具有良好的质感。现代书柜则更加多样化，除了木材之外，还有金属、玻璃、塑料等多种材料。每种材料都有其独特的优点，例如金属书柜更为耐用，玻璃书柜显得通透时尚，而塑料书柜通常价格较为亲民。不同材料的结合使用也成为了当今设计的一大趋势，使得书柜不仅是一个功能性的家具，更是一件艺术品。</w:t>
      </w:r>
    </w:p>
    <w:p w14:paraId="64BF7697" w14:textId="77777777" w:rsidR="00334391" w:rsidRDefault="00334391">
      <w:pPr>
        <w:rPr>
          <w:rFonts w:hint="eastAsia"/>
        </w:rPr>
      </w:pPr>
    </w:p>
    <w:p w14:paraId="3D0AEEA2" w14:textId="77777777" w:rsidR="00334391" w:rsidRDefault="0033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3554" w14:textId="77777777" w:rsidR="00334391" w:rsidRDefault="00334391">
      <w:pPr>
        <w:rPr>
          <w:rFonts w:hint="eastAsia"/>
        </w:rPr>
      </w:pPr>
      <w:r>
        <w:rPr>
          <w:rFonts w:hint="eastAsia"/>
        </w:rPr>
        <w:t>书柜的功能性发展</w:t>
      </w:r>
    </w:p>
    <w:p w14:paraId="2F75C11F" w14:textId="77777777" w:rsidR="00334391" w:rsidRDefault="00334391">
      <w:pPr>
        <w:rPr>
          <w:rFonts w:hint="eastAsia"/>
        </w:rPr>
      </w:pPr>
      <w:r>
        <w:rPr>
          <w:rFonts w:hint="eastAsia"/>
        </w:rPr>
        <w:t>随着时代的发展，书柜的功能也在不断拓展。除了基本的书籍存储功能外，现代书柜还可能配备有照明系统、自动调节层板高度的功能，甚至是一些高科技元素，比如内置电子标签以帮助用户快速定位书籍位置。这种多功能化的设计，旨在为用户提供更加便捷舒适的阅读体验。</w:t>
      </w:r>
    </w:p>
    <w:p w14:paraId="3BFDBA32" w14:textId="77777777" w:rsidR="00334391" w:rsidRDefault="00334391">
      <w:pPr>
        <w:rPr>
          <w:rFonts w:hint="eastAsia"/>
        </w:rPr>
      </w:pPr>
    </w:p>
    <w:p w14:paraId="269A361A" w14:textId="77777777" w:rsidR="00334391" w:rsidRDefault="0033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1999E" w14:textId="77777777" w:rsidR="00334391" w:rsidRDefault="00334391">
      <w:pPr>
        <w:rPr>
          <w:rFonts w:hint="eastAsia"/>
        </w:rPr>
      </w:pPr>
      <w:r>
        <w:rPr>
          <w:rFonts w:hint="eastAsia"/>
        </w:rPr>
        <w:t>书柜的文化象征意义</w:t>
      </w:r>
    </w:p>
    <w:p w14:paraId="4074D0D4" w14:textId="77777777" w:rsidR="00334391" w:rsidRDefault="00334391">
      <w:pPr>
        <w:rPr>
          <w:rFonts w:hint="eastAsia"/>
        </w:rPr>
      </w:pPr>
      <w:r>
        <w:rPr>
          <w:rFonts w:hint="eastAsia"/>
        </w:rPr>
        <w:t>书柜不仅仅是储物工具，它还承载着深厚的文化内涵。一个摆满书籍的书柜往往被视为知识的宝库，是个人学识和修养的体现。在家庭环境中，它象征着对学习和文化的尊重；在公共空间里，如图书馆或学校，则代表着教育的重要性。因此，无论是在东方还是西方文化中，书柜都是不可或缺的一部分，反映了人们对知识的渴望和追求。</w:t>
      </w:r>
    </w:p>
    <w:p w14:paraId="2004FCED" w14:textId="77777777" w:rsidR="00334391" w:rsidRDefault="00334391">
      <w:pPr>
        <w:rPr>
          <w:rFonts w:hint="eastAsia"/>
        </w:rPr>
      </w:pPr>
    </w:p>
    <w:p w14:paraId="7D6FC5E9" w14:textId="77777777" w:rsidR="00334391" w:rsidRDefault="00334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607A7" w14:textId="77777777" w:rsidR="00334391" w:rsidRDefault="00334391">
      <w:pPr>
        <w:rPr>
          <w:rFonts w:hint="eastAsia"/>
        </w:rPr>
      </w:pPr>
      <w:r>
        <w:rPr>
          <w:rFonts w:hint="eastAsia"/>
        </w:rPr>
        <w:t>最后的总结</w:t>
      </w:r>
    </w:p>
    <w:p w14:paraId="4475957C" w14:textId="77777777" w:rsidR="00334391" w:rsidRDefault="00334391">
      <w:pPr>
        <w:rPr>
          <w:rFonts w:hint="eastAsia"/>
        </w:rPr>
      </w:pPr>
      <w:r>
        <w:rPr>
          <w:rFonts w:hint="eastAsia"/>
        </w:rPr>
        <w:t>从“shū guì”的简单拼音出发，我们可以深入了解到书柜背后丰富的历史文化背景、多样化的材质工艺选择、日益增强的功能性以及所蕴含的文化象征意义。每一个书柜都讲述着自己的故事，见证着时代的变迁与发展。无论是传统的木质结构还是现代创新设计，它们都在默默支持着人类对知识无尽的探索之旅。</w:t>
      </w:r>
    </w:p>
    <w:p w14:paraId="5AE4A1C4" w14:textId="77777777" w:rsidR="00334391" w:rsidRDefault="00334391">
      <w:pPr>
        <w:rPr>
          <w:rFonts w:hint="eastAsia"/>
        </w:rPr>
      </w:pPr>
    </w:p>
    <w:p w14:paraId="04771E77" w14:textId="77777777" w:rsidR="00334391" w:rsidRDefault="00334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ACFF3" w14:textId="101EB0F3" w:rsidR="00C673B2" w:rsidRDefault="00C673B2">
      <w:pPr>
        <w:rPr>
          <w:rFonts w:hint="eastAsia"/>
        </w:rPr>
      </w:pPr>
    </w:p>
    <w:sectPr w:rsidR="00C6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B2"/>
    <w:rsid w:val="00334391"/>
    <w:rsid w:val="00C673B2"/>
    <w:rsid w:val="00CC1080"/>
    <w:rsid w:val="00E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49136-3F48-439C-8B10-24FD53B0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488</Characters>
  <Application>Microsoft Office Word</Application>
  <DocSecurity>0</DocSecurity>
  <Lines>23</Lines>
  <Paragraphs>13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