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37EE0" w14:textId="77777777" w:rsidR="000E66D5" w:rsidRDefault="000E66D5">
      <w:pPr>
        <w:rPr>
          <w:rFonts w:hint="eastAsia"/>
        </w:rPr>
      </w:pPr>
      <w:r>
        <w:rPr>
          <w:rFonts w:hint="eastAsia"/>
        </w:rPr>
        <w:t>书架的拼音怎么拼写声调</w:t>
      </w:r>
    </w:p>
    <w:p w14:paraId="5A8A3BE4" w14:textId="77777777" w:rsidR="000E66D5" w:rsidRDefault="000E66D5">
      <w:pPr>
        <w:rPr>
          <w:rFonts w:hint="eastAsia"/>
        </w:rPr>
      </w:pPr>
      <w:r>
        <w:rPr>
          <w:rFonts w:hint="eastAsia"/>
        </w:rPr>
        <w:t>在汉语中，每一个汉字都有其对应的发音，这被称为拼音。拼音是学习汉语发音的基础工具，它由声母、韵母和声调组成。对于“书架”这个词来说，它的拼音就是了解如何正确读出这个词语的关键。“书架”的拼音究竟是如何拼写的呢？</w:t>
      </w:r>
    </w:p>
    <w:p w14:paraId="21E3F686" w14:textId="77777777" w:rsidR="000E66D5" w:rsidRDefault="000E66D5">
      <w:pPr>
        <w:rPr>
          <w:rFonts w:hint="eastAsia"/>
        </w:rPr>
      </w:pPr>
    </w:p>
    <w:p w14:paraId="49451BAC" w14:textId="77777777" w:rsidR="000E66D5" w:rsidRDefault="000E66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5E085" w14:textId="77777777" w:rsidR="000E66D5" w:rsidRDefault="000E66D5">
      <w:pPr>
        <w:rPr>
          <w:rFonts w:hint="eastAsia"/>
        </w:rPr>
      </w:pPr>
      <w:r>
        <w:rPr>
          <w:rFonts w:hint="eastAsia"/>
        </w:rPr>
        <w:t>“书架”的拼音构成</w:t>
      </w:r>
    </w:p>
    <w:p w14:paraId="18B04FEE" w14:textId="77777777" w:rsidR="000E66D5" w:rsidRDefault="000E66D5">
      <w:pPr>
        <w:rPr>
          <w:rFonts w:hint="eastAsia"/>
        </w:rPr>
      </w:pPr>
      <w:r>
        <w:rPr>
          <w:rFonts w:hint="eastAsia"/>
        </w:rPr>
        <w:t>“书架”的拼音是 shū jià。其中，“书”的拼音为 shū，是一个一声（阴平），意味着音高不变；而“架”的拼音是 jià，属于四声（去声），表示声音从高到低快速下降。当我们连起来说的时候，shū 的声调平稳，而 jià 的声调则显得急促。</w:t>
      </w:r>
    </w:p>
    <w:p w14:paraId="27F8515C" w14:textId="77777777" w:rsidR="000E66D5" w:rsidRDefault="000E66D5">
      <w:pPr>
        <w:rPr>
          <w:rFonts w:hint="eastAsia"/>
        </w:rPr>
      </w:pPr>
    </w:p>
    <w:p w14:paraId="064A7E31" w14:textId="77777777" w:rsidR="000E66D5" w:rsidRDefault="000E66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70C6C" w14:textId="77777777" w:rsidR="000E66D5" w:rsidRDefault="000E66D5">
      <w:pPr>
        <w:rPr>
          <w:rFonts w:hint="eastAsia"/>
        </w:rPr>
      </w:pPr>
      <w:r>
        <w:rPr>
          <w:rFonts w:hint="eastAsia"/>
        </w:rPr>
        <w:t>理解拼音中的声调</w:t>
      </w:r>
    </w:p>
    <w:p w14:paraId="03778A40" w14:textId="77777777" w:rsidR="000E66D5" w:rsidRDefault="000E66D5">
      <w:pPr>
        <w:rPr>
          <w:rFonts w:hint="eastAsia"/>
        </w:rPr>
      </w:pPr>
      <w:r>
        <w:rPr>
          <w:rFonts w:hint="eastAsia"/>
        </w:rPr>
        <w:t>汉语普通话有四种基本声调以及轻声。每一种声调都赋予了汉字不同的意义。以“书架”为例，如果不考虑声调，仅凭 shu jia 这样的无调号拼写，外国人可能会难以理解确切的意思。正确的声调标记可以帮助学习者区分同音字，并且准确地传达每个词的含义。</w:t>
      </w:r>
    </w:p>
    <w:p w14:paraId="2EA50825" w14:textId="77777777" w:rsidR="000E66D5" w:rsidRDefault="000E66D5">
      <w:pPr>
        <w:rPr>
          <w:rFonts w:hint="eastAsia"/>
        </w:rPr>
      </w:pPr>
    </w:p>
    <w:p w14:paraId="1668810F" w14:textId="77777777" w:rsidR="000E66D5" w:rsidRDefault="000E66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1D8A9" w14:textId="77777777" w:rsidR="000E66D5" w:rsidRDefault="000E66D5">
      <w:pPr>
        <w:rPr>
          <w:rFonts w:hint="eastAsia"/>
        </w:rPr>
      </w:pPr>
      <w:r>
        <w:rPr>
          <w:rFonts w:hint="eastAsia"/>
        </w:rPr>
        <w:t>为什么声调重要</w:t>
      </w:r>
    </w:p>
    <w:p w14:paraId="149A5F75" w14:textId="77777777" w:rsidR="000E66D5" w:rsidRDefault="000E66D5">
      <w:pPr>
        <w:rPr>
          <w:rFonts w:hint="eastAsia"/>
        </w:rPr>
      </w:pPr>
      <w:r>
        <w:rPr>
          <w:rFonts w:hint="eastAsia"/>
        </w:rPr>
        <w:t>声调在汉语里扮演着非常重要的角色，因为相同的音节如果加上不同的声调就可以表达完全不同的词汇。比如 ma 可以根据四个声调变成妈、麻、马或骂。因此，在学习“书架”的时候，掌握正确的声调 shū 和 jià 就显得尤为重要，这样可以确保交流时不会产生误解。</w:t>
      </w:r>
    </w:p>
    <w:p w14:paraId="77531FD8" w14:textId="77777777" w:rsidR="000E66D5" w:rsidRDefault="000E66D5">
      <w:pPr>
        <w:rPr>
          <w:rFonts w:hint="eastAsia"/>
        </w:rPr>
      </w:pPr>
    </w:p>
    <w:p w14:paraId="666B78CE" w14:textId="77777777" w:rsidR="000E66D5" w:rsidRDefault="000E66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A937E" w14:textId="77777777" w:rsidR="000E66D5" w:rsidRDefault="000E66D5">
      <w:pPr>
        <w:rPr>
          <w:rFonts w:hint="eastAsia"/>
        </w:rPr>
      </w:pPr>
      <w:r>
        <w:rPr>
          <w:rFonts w:hint="eastAsia"/>
        </w:rPr>
        <w:t>练习发音</w:t>
      </w:r>
    </w:p>
    <w:p w14:paraId="6538715B" w14:textId="77777777" w:rsidR="000E66D5" w:rsidRDefault="000E66D5">
      <w:pPr>
        <w:rPr>
          <w:rFonts w:hint="eastAsia"/>
        </w:rPr>
      </w:pPr>
      <w:r>
        <w:rPr>
          <w:rFonts w:hint="eastAsia"/>
        </w:rPr>
        <w:t>为了能够正确地说出“书架”的拼音，练习是必不可少的。可以通过听录音或者与母语为中文的人交流来提高发音准确性。也可以利用一些语言学习应用程序提供的发音功能进行自我检测。记住，重复练习是掌握任何技能的关键，包括学习正确的声调。</w:t>
      </w:r>
    </w:p>
    <w:p w14:paraId="5886679D" w14:textId="77777777" w:rsidR="000E66D5" w:rsidRDefault="000E66D5">
      <w:pPr>
        <w:rPr>
          <w:rFonts w:hint="eastAsia"/>
        </w:rPr>
      </w:pPr>
    </w:p>
    <w:p w14:paraId="731757F5" w14:textId="77777777" w:rsidR="000E66D5" w:rsidRDefault="000E66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DA6DD" w14:textId="77777777" w:rsidR="000E66D5" w:rsidRDefault="000E66D5">
      <w:pPr>
        <w:rPr>
          <w:rFonts w:hint="eastAsia"/>
        </w:rPr>
      </w:pPr>
      <w:r>
        <w:rPr>
          <w:rFonts w:hint="eastAsia"/>
        </w:rPr>
        <w:t>最后的总结</w:t>
      </w:r>
    </w:p>
    <w:p w14:paraId="75E4CD5E" w14:textId="77777777" w:rsidR="000E66D5" w:rsidRDefault="000E66D5">
      <w:pPr>
        <w:rPr>
          <w:rFonts w:hint="eastAsia"/>
        </w:rPr>
      </w:pPr>
      <w:r>
        <w:rPr>
          <w:rFonts w:hint="eastAsia"/>
        </w:rPr>
        <w:t>“书架”的拼音是 shū jià，包含了一声和四声两种声调。正确使用这些声调不仅有助于清晰地表达自己的意思，还能让汉语听起来更加自然流畅。通过不断的练习，学习者可以逐渐熟悉并准确说出带有正确声调的“书架”。无论是对于初学者还是想要提升自己汉语水平的人来说，了解和运用好声调都是非常有益的。</w:t>
      </w:r>
    </w:p>
    <w:p w14:paraId="68054382" w14:textId="77777777" w:rsidR="000E66D5" w:rsidRDefault="000E66D5">
      <w:pPr>
        <w:rPr>
          <w:rFonts w:hint="eastAsia"/>
        </w:rPr>
      </w:pPr>
    </w:p>
    <w:p w14:paraId="5320BF01" w14:textId="77777777" w:rsidR="000E66D5" w:rsidRDefault="000E66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7EA31B" w14:textId="2CFBCE29" w:rsidR="00EE6E57" w:rsidRDefault="00EE6E57">
      <w:pPr>
        <w:rPr>
          <w:rFonts w:hint="eastAsia"/>
        </w:rPr>
      </w:pPr>
    </w:p>
    <w:sectPr w:rsidR="00EE6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57"/>
    <w:rsid w:val="000E66D5"/>
    <w:rsid w:val="00435519"/>
    <w:rsid w:val="00CC1080"/>
    <w:rsid w:val="00E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35685-C76E-46CD-8052-4C93DEFB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421</Characters>
  <Application>Microsoft Office Word</Application>
  <DocSecurity>0</DocSecurity>
  <Lines>21</Lines>
  <Paragraphs>13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2025-04-20T13:31:00Z</dcterms:created>
  <dcterms:modified xsi:type="dcterms:W3CDTF">2025-04-20T13:40:00Z</dcterms:modified>
</cp:coreProperties>
</file>