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286D" w14:textId="77777777" w:rsidR="0008442B" w:rsidRDefault="0008442B">
      <w:pPr>
        <w:rPr>
          <w:rFonts w:hint="eastAsia"/>
        </w:rPr>
      </w:pPr>
    </w:p>
    <w:p w14:paraId="5414FA84" w14:textId="77777777" w:rsidR="0008442B" w:rsidRDefault="0008442B">
      <w:pPr>
        <w:rPr>
          <w:rFonts w:hint="eastAsia"/>
        </w:rPr>
      </w:pPr>
      <w:r>
        <w:rPr>
          <w:rFonts w:hint="eastAsia"/>
        </w:rPr>
        <w:t>书信的拼音</w:t>
      </w:r>
    </w:p>
    <w:p w14:paraId="5599DD0C" w14:textId="77777777" w:rsidR="0008442B" w:rsidRDefault="0008442B">
      <w:pPr>
        <w:rPr>
          <w:rFonts w:hint="eastAsia"/>
        </w:rPr>
      </w:pPr>
      <w:r>
        <w:rPr>
          <w:rFonts w:hint="eastAsia"/>
        </w:rPr>
        <w:t>书信，这个在汉语中的词汇，其拼音为“shū xìn”。对于许多人来说，这两个汉字背后蕴含的是深厚的文化底蕴和情感交流的重要方式。书信不仅仅是一种沟通工具，更是一种艺术形式，承载着人们的思念、关怀与期待。</w:t>
      </w:r>
    </w:p>
    <w:p w14:paraId="4C3BF21F" w14:textId="77777777" w:rsidR="0008442B" w:rsidRDefault="0008442B">
      <w:pPr>
        <w:rPr>
          <w:rFonts w:hint="eastAsia"/>
        </w:rPr>
      </w:pPr>
    </w:p>
    <w:p w14:paraId="364E219B" w14:textId="77777777" w:rsidR="0008442B" w:rsidRDefault="00084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9D2AD" w14:textId="77777777" w:rsidR="0008442B" w:rsidRDefault="0008442B">
      <w:pPr>
        <w:rPr>
          <w:rFonts w:hint="eastAsia"/>
        </w:rPr>
      </w:pPr>
      <w:r>
        <w:rPr>
          <w:rFonts w:hint="eastAsia"/>
        </w:rPr>
        <w:t>历史渊源</w:t>
      </w:r>
    </w:p>
    <w:p w14:paraId="1DF2CDC5" w14:textId="77777777" w:rsidR="0008442B" w:rsidRDefault="0008442B">
      <w:pPr>
        <w:rPr>
          <w:rFonts w:hint="eastAsia"/>
        </w:rPr>
      </w:pPr>
      <w:r>
        <w:rPr>
          <w:rFonts w:hint="eastAsia"/>
        </w:rPr>
        <w:t>从古代开始，书信就扮演了至关重要的角色。它通过简牍、帛书等形式传递信息，跨越千山万水连接亲人朋友。在中国历史上，诸如《报任安书》这样的名篇流传千古，展现了书信文学的独特魅力。随着时代的发展，书信的形式虽有所变化，但其核心价值——传递情感和信息——始终未变。</w:t>
      </w:r>
    </w:p>
    <w:p w14:paraId="76559BF9" w14:textId="77777777" w:rsidR="0008442B" w:rsidRDefault="0008442B">
      <w:pPr>
        <w:rPr>
          <w:rFonts w:hint="eastAsia"/>
        </w:rPr>
      </w:pPr>
    </w:p>
    <w:p w14:paraId="377416D0" w14:textId="77777777" w:rsidR="0008442B" w:rsidRDefault="00084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C6F7" w14:textId="77777777" w:rsidR="0008442B" w:rsidRDefault="0008442B">
      <w:pPr>
        <w:rPr>
          <w:rFonts w:hint="eastAsia"/>
        </w:rPr>
      </w:pPr>
      <w:r>
        <w:rPr>
          <w:rFonts w:hint="eastAsia"/>
        </w:rPr>
        <w:t>文化意义</w:t>
      </w:r>
    </w:p>
    <w:p w14:paraId="0C77313F" w14:textId="77777777" w:rsidR="0008442B" w:rsidRDefault="0008442B">
      <w:pPr>
        <w:rPr>
          <w:rFonts w:hint="eastAsia"/>
        </w:rPr>
      </w:pPr>
      <w:r>
        <w:rPr>
          <w:rFonts w:hint="eastAsia"/>
        </w:rPr>
        <w:t>书信是中华文化中不可或缺的一部分，它不仅记录了个人的故事，也反映了社会变迁。一封封保存下来的家书，成为了研究历史、文化和社会生活的重要资料。而且，在中国文化中，书写书信被视为一种礼仪，讲究格式、措辞以及书法艺术，体现了对收件人的尊重。</w:t>
      </w:r>
    </w:p>
    <w:p w14:paraId="15A492EA" w14:textId="77777777" w:rsidR="0008442B" w:rsidRDefault="0008442B">
      <w:pPr>
        <w:rPr>
          <w:rFonts w:hint="eastAsia"/>
        </w:rPr>
      </w:pPr>
    </w:p>
    <w:p w14:paraId="7F30559A" w14:textId="77777777" w:rsidR="0008442B" w:rsidRDefault="00084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F5F2D" w14:textId="77777777" w:rsidR="0008442B" w:rsidRDefault="0008442B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0D56D86" w14:textId="77777777" w:rsidR="0008442B" w:rsidRDefault="0008442B">
      <w:pPr>
        <w:rPr>
          <w:rFonts w:hint="eastAsia"/>
        </w:rPr>
      </w:pPr>
      <w:r>
        <w:rPr>
          <w:rFonts w:hint="eastAsia"/>
        </w:rPr>
        <w:t>尽管现代通讯技术飞速发展，电子邮件、即时消息等新型通讯方式层出不穷，但书信依然有着不可替代的地位。特别是在正式场合或表达深切感情时，手写的书信更能传达出真挚的情感。书信写作也是培养个人文字表达能力和审美情趣的良好途径。</w:t>
      </w:r>
    </w:p>
    <w:p w14:paraId="49D7D88D" w14:textId="77777777" w:rsidR="0008442B" w:rsidRDefault="0008442B">
      <w:pPr>
        <w:rPr>
          <w:rFonts w:hint="eastAsia"/>
        </w:rPr>
      </w:pPr>
    </w:p>
    <w:p w14:paraId="7F23F846" w14:textId="77777777" w:rsidR="0008442B" w:rsidRDefault="00084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C476" w14:textId="77777777" w:rsidR="0008442B" w:rsidRDefault="0008442B">
      <w:pPr>
        <w:rPr>
          <w:rFonts w:hint="eastAsia"/>
        </w:rPr>
      </w:pPr>
      <w:r>
        <w:rPr>
          <w:rFonts w:hint="eastAsia"/>
        </w:rPr>
        <w:t>最后的总结</w:t>
      </w:r>
    </w:p>
    <w:p w14:paraId="6C404B29" w14:textId="77777777" w:rsidR="0008442B" w:rsidRDefault="0008442B">
      <w:pPr>
        <w:rPr>
          <w:rFonts w:hint="eastAsia"/>
        </w:rPr>
      </w:pPr>
      <w:r>
        <w:rPr>
          <w:rFonts w:hint="eastAsia"/>
        </w:rPr>
        <w:t>“shū xìn”不仅是两个简单的音节，它们代表着一种传统、一种文化和一种情感的纽带。无论是在过去还是现在，书信都以其独特的方式，在人与人之间架起了一座座沟</w:t>
      </w:r>
      <w:r>
        <w:rPr>
          <w:rFonts w:hint="eastAsia"/>
        </w:rPr>
        <w:lastRenderedPageBreak/>
        <w:t>通的桥梁。在这个快速发展的数字时代，我们或许应该更多地回望这些传统的交流方式，从中汲取温暖和力量。</w:t>
      </w:r>
    </w:p>
    <w:p w14:paraId="316E7B13" w14:textId="77777777" w:rsidR="0008442B" w:rsidRDefault="0008442B">
      <w:pPr>
        <w:rPr>
          <w:rFonts w:hint="eastAsia"/>
        </w:rPr>
      </w:pPr>
    </w:p>
    <w:p w14:paraId="67D11EF9" w14:textId="77777777" w:rsidR="0008442B" w:rsidRDefault="00084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5102E" w14:textId="76745440" w:rsidR="001424E0" w:rsidRDefault="001424E0">
      <w:pPr>
        <w:rPr>
          <w:rFonts w:hint="eastAsia"/>
        </w:rPr>
      </w:pPr>
    </w:p>
    <w:sectPr w:rsidR="0014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E0"/>
    <w:rsid w:val="0008442B"/>
    <w:rsid w:val="001424E0"/>
    <w:rsid w:val="00B94EF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9C228-6A46-462A-8A42-914C11B0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336</Characters>
  <Application>Microsoft Office Word</Application>
  <DocSecurity>0</DocSecurity>
  <Lines>18</Lines>
  <Paragraphs>11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