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63A97" w14:textId="77777777" w:rsidR="002A4820" w:rsidRDefault="002A4820">
      <w:pPr>
        <w:rPr>
          <w:rFonts w:hint="eastAsia"/>
        </w:rPr>
      </w:pPr>
      <w:r>
        <w:rPr>
          <w:rFonts w:hint="eastAsia"/>
        </w:rPr>
        <w:t>世锦赛乒乓球的拼音怎么打</w:t>
      </w:r>
    </w:p>
    <w:p w14:paraId="6CAA7DA0" w14:textId="77777777" w:rsidR="002A4820" w:rsidRDefault="002A4820">
      <w:pPr>
        <w:rPr>
          <w:rFonts w:hint="eastAsia"/>
        </w:rPr>
      </w:pPr>
      <w:r>
        <w:rPr>
          <w:rFonts w:hint="eastAsia"/>
        </w:rPr>
        <w:t>当提到“世锦赛乒乓球”的时候，我们谈论的是一个在中文语境下广为人知的体育赛事。为了能够正确地输入这个词语，我们需要知道它的拼音。对于需要使用中文输入法的人来说，掌握正确的拼音是准确无误输入文字的基础。“世锦赛乒乓球”这五个字的拼音分别是：“shì jǐn sài pīng pāng qiú”。现在让我们来更详细地了解这项运动以及如何在电脑或手机上打出其拼音。</w:t>
      </w:r>
    </w:p>
    <w:p w14:paraId="62D8982A" w14:textId="77777777" w:rsidR="002A4820" w:rsidRDefault="002A4820">
      <w:pPr>
        <w:rPr>
          <w:rFonts w:hint="eastAsia"/>
        </w:rPr>
      </w:pPr>
    </w:p>
    <w:p w14:paraId="374B5CEA" w14:textId="77777777" w:rsidR="002A4820" w:rsidRDefault="002A4820">
      <w:pPr>
        <w:rPr>
          <w:rFonts w:hint="eastAsia"/>
        </w:rPr>
      </w:pPr>
      <w:r>
        <w:rPr>
          <w:rFonts w:hint="eastAsia"/>
        </w:rPr>
        <w:t xml:space="preserve"> </w:t>
      </w:r>
    </w:p>
    <w:p w14:paraId="4999724E" w14:textId="77777777" w:rsidR="002A4820" w:rsidRDefault="002A4820">
      <w:pPr>
        <w:rPr>
          <w:rFonts w:hint="eastAsia"/>
        </w:rPr>
      </w:pPr>
      <w:r>
        <w:rPr>
          <w:rFonts w:hint="eastAsia"/>
        </w:rPr>
        <w:t>世锦赛乒乓球：历史悠久的国际赛事</w:t>
      </w:r>
    </w:p>
    <w:p w14:paraId="3A92D222" w14:textId="77777777" w:rsidR="002A4820" w:rsidRDefault="002A4820">
      <w:pPr>
        <w:rPr>
          <w:rFonts w:hint="eastAsia"/>
        </w:rPr>
      </w:pPr>
      <w:r>
        <w:rPr>
          <w:rFonts w:hint="eastAsia"/>
        </w:rPr>
        <w:t>“世锦赛乒乓球”，即世界乒乓球锦标赛，英文名为World Table Tennis Championships，是一项由国际乒乓球联合会（ITTF）主办的顶级乒乓球赛事。这项比赛自1926年首次举办以来，已经成为全世界乒乓球爱好者关注的焦点。它不仅是各国选手展现技艺、争夺荣誉的重要舞台，也是推动乒乓球运动发展和促进国际交流的重要平台。每当世锦赛来临，全球的球迷都会通过各种渠道观看比赛，为喜欢的球员加油助威。</w:t>
      </w:r>
    </w:p>
    <w:p w14:paraId="28019611" w14:textId="77777777" w:rsidR="002A4820" w:rsidRDefault="002A4820">
      <w:pPr>
        <w:rPr>
          <w:rFonts w:hint="eastAsia"/>
        </w:rPr>
      </w:pPr>
    </w:p>
    <w:p w14:paraId="325CBD76" w14:textId="77777777" w:rsidR="002A4820" w:rsidRDefault="002A4820">
      <w:pPr>
        <w:rPr>
          <w:rFonts w:hint="eastAsia"/>
        </w:rPr>
      </w:pPr>
      <w:r>
        <w:rPr>
          <w:rFonts w:hint="eastAsia"/>
        </w:rPr>
        <w:t xml:space="preserve"> </w:t>
      </w:r>
    </w:p>
    <w:p w14:paraId="016FCDF3" w14:textId="77777777" w:rsidR="002A4820" w:rsidRDefault="002A4820">
      <w:pPr>
        <w:rPr>
          <w:rFonts w:hint="eastAsia"/>
        </w:rPr>
      </w:pPr>
      <w:r>
        <w:rPr>
          <w:rFonts w:hint="eastAsia"/>
        </w:rPr>
        <w:t>拼音输入法：沟通语言与科技的桥梁</w:t>
      </w:r>
    </w:p>
    <w:p w14:paraId="0BA4CDA8" w14:textId="77777777" w:rsidR="002A4820" w:rsidRDefault="002A4820">
      <w:pPr>
        <w:rPr>
          <w:rFonts w:hint="eastAsia"/>
        </w:rPr>
      </w:pPr>
      <w:r>
        <w:rPr>
          <w:rFonts w:hint="eastAsia"/>
        </w:rPr>
        <w:t>在中国，拼音输入法是人们最常用的汉字输入方式之一。通过将汉字转换成对应的拼音，用户可以在键盘上轻松输入中文字符。随着技术的发展，现代拼音输入法不仅支持单个汉字的输入，还能够根据上下文智能预测词汇和短语，极大地提高了输入效率。要输入“世锦赛乒乓球”，只需要依次键入每个字的拼音首字母，即“sjspq”，然后从候选词中选择正确的词语组合即可。对于熟练掌握拼音的人来说，这一过程快速而便捷。</w:t>
      </w:r>
    </w:p>
    <w:p w14:paraId="593429A8" w14:textId="77777777" w:rsidR="002A4820" w:rsidRDefault="002A4820">
      <w:pPr>
        <w:rPr>
          <w:rFonts w:hint="eastAsia"/>
        </w:rPr>
      </w:pPr>
    </w:p>
    <w:p w14:paraId="4299BEF9" w14:textId="77777777" w:rsidR="002A4820" w:rsidRDefault="002A4820">
      <w:pPr>
        <w:rPr>
          <w:rFonts w:hint="eastAsia"/>
        </w:rPr>
      </w:pPr>
      <w:r>
        <w:rPr>
          <w:rFonts w:hint="eastAsia"/>
        </w:rPr>
        <w:t xml:space="preserve"> </w:t>
      </w:r>
    </w:p>
    <w:p w14:paraId="7D589BF7" w14:textId="77777777" w:rsidR="002A4820" w:rsidRDefault="002A4820">
      <w:pPr>
        <w:rPr>
          <w:rFonts w:hint="eastAsia"/>
        </w:rPr>
      </w:pPr>
      <w:r>
        <w:rPr>
          <w:rFonts w:hint="eastAsia"/>
        </w:rPr>
        <w:t>练习与熟悉：提升拼音输入速度的小窍门</w:t>
      </w:r>
    </w:p>
    <w:p w14:paraId="23E9C32F" w14:textId="77777777" w:rsidR="002A4820" w:rsidRDefault="002A4820">
      <w:pPr>
        <w:rPr>
          <w:rFonts w:hint="eastAsia"/>
        </w:rPr>
      </w:pPr>
      <w:r>
        <w:rPr>
          <w:rFonts w:hint="eastAsia"/>
        </w:rPr>
        <w:t>想要提高拼音输入的速度和准确性，日常练习是非常重要的。一方面，可以通过阅读来增加词汇量，另一方面，利用碎片时间进行打字练习也能帮助记忆常用词汇的拼音。还可以尝试使用不同的输入法设置，比如开启全拼模式或者调整候选项排序规则，找到最适合自己的配置。对于“世锦赛乒乓球”这样的特定术语，建议多次重复输入以加深印象，确保在需要的时候能够迅速准确地打出。</w:t>
      </w:r>
    </w:p>
    <w:p w14:paraId="28F3DAFE" w14:textId="77777777" w:rsidR="002A4820" w:rsidRDefault="002A4820">
      <w:pPr>
        <w:rPr>
          <w:rFonts w:hint="eastAsia"/>
        </w:rPr>
      </w:pPr>
    </w:p>
    <w:p w14:paraId="5F1C2892" w14:textId="77777777" w:rsidR="002A4820" w:rsidRDefault="002A4820">
      <w:pPr>
        <w:rPr>
          <w:rFonts w:hint="eastAsia"/>
        </w:rPr>
      </w:pPr>
      <w:r>
        <w:rPr>
          <w:rFonts w:hint="eastAsia"/>
        </w:rPr>
        <w:t xml:space="preserve"> </w:t>
      </w:r>
    </w:p>
    <w:p w14:paraId="6E6FF35F" w14:textId="77777777" w:rsidR="002A4820" w:rsidRDefault="002A4820">
      <w:pPr>
        <w:rPr>
          <w:rFonts w:hint="eastAsia"/>
        </w:rPr>
      </w:pPr>
      <w:r>
        <w:rPr>
          <w:rFonts w:hint="eastAsia"/>
        </w:rPr>
        <w:t>总结：掌握拼音输入，畅享数字生活</w:t>
      </w:r>
    </w:p>
    <w:p w14:paraId="26592B37" w14:textId="77777777" w:rsidR="002A4820" w:rsidRDefault="002A4820">
      <w:pPr>
        <w:rPr>
          <w:rFonts w:hint="eastAsia"/>
        </w:rPr>
      </w:pPr>
      <w:r>
        <w:rPr>
          <w:rFonts w:hint="eastAsia"/>
        </w:rPr>
        <w:t>无论是参与激烈的世锦赛乒乓球讨论，还是在日常生活中与其他球友交流心得，掌握正确的拼音输入技巧都是不可或缺的一环。通过不断地学习和实践，我们可以更加自如地运用汉语拼音，在数字时代享受高效沟通带来的乐趣。希望每位热爱乒乓球的朋友都能够成为拼音输入的高手，共同分享这项精彩运动的魅力。</w:t>
      </w:r>
    </w:p>
    <w:p w14:paraId="15BCED99" w14:textId="77777777" w:rsidR="002A4820" w:rsidRDefault="002A4820">
      <w:pPr>
        <w:rPr>
          <w:rFonts w:hint="eastAsia"/>
        </w:rPr>
      </w:pPr>
    </w:p>
    <w:p w14:paraId="21A2B2B3" w14:textId="77777777" w:rsidR="002A4820" w:rsidRDefault="002A4820">
      <w:pPr>
        <w:rPr>
          <w:rFonts w:hint="eastAsia"/>
        </w:rPr>
      </w:pPr>
      <w:r>
        <w:rPr>
          <w:rFonts w:hint="eastAsia"/>
        </w:rPr>
        <w:t>本文是由每日作文网(2345lzwz.com)为大家创作</w:t>
      </w:r>
    </w:p>
    <w:p w14:paraId="01000107" w14:textId="0BF3C394" w:rsidR="00DA7A8B" w:rsidRDefault="00DA7A8B">
      <w:pPr>
        <w:rPr>
          <w:rFonts w:hint="eastAsia"/>
        </w:rPr>
      </w:pPr>
    </w:p>
    <w:sectPr w:rsidR="00DA7A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A8B"/>
    <w:rsid w:val="002A4820"/>
    <w:rsid w:val="00330438"/>
    <w:rsid w:val="00CC1080"/>
    <w:rsid w:val="00DA7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BD4135-451B-453B-A0CB-C40BD09A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A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A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A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A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A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A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A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A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A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A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A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A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A8B"/>
    <w:rPr>
      <w:rFonts w:cstheme="majorBidi"/>
      <w:color w:val="2F5496" w:themeColor="accent1" w:themeShade="BF"/>
      <w:sz w:val="28"/>
      <w:szCs w:val="28"/>
    </w:rPr>
  </w:style>
  <w:style w:type="character" w:customStyle="1" w:styleId="50">
    <w:name w:val="标题 5 字符"/>
    <w:basedOn w:val="a0"/>
    <w:link w:val="5"/>
    <w:uiPriority w:val="9"/>
    <w:semiHidden/>
    <w:rsid w:val="00DA7A8B"/>
    <w:rPr>
      <w:rFonts w:cstheme="majorBidi"/>
      <w:color w:val="2F5496" w:themeColor="accent1" w:themeShade="BF"/>
      <w:sz w:val="24"/>
    </w:rPr>
  </w:style>
  <w:style w:type="character" w:customStyle="1" w:styleId="60">
    <w:name w:val="标题 6 字符"/>
    <w:basedOn w:val="a0"/>
    <w:link w:val="6"/>
    <w:uiPriority w:val="9"/>
    <w:semiHidden/>
    <w:rsid w:val="00DA7A8B"/>
    <w:rPr>
      <w:rFonts w:cstheme="majorBidi"/>
      <w:b/>
      <w:bCs/>
      <w:color w:val="2F5496" w:themeColor="accent1" w:themeShade="BF"/>
    </w:rPr>
  </w:style>
  <w:style w:type="character" w:customStyle="1" w:styleId="70">
    <w:name w:val="标题 7 字符"/>
    <w:basedOn w:val="a0"/>
    <w:link w:val="7"/>
    <w:uiPriority w:val="9"/>
    <w:semiHidden/>
    <w:rsid w:val="00DA7A8B"/>
    <w:rPr>
      <w:rFonts w:cstheme="majorBidi"/>
      <w:b/>
      <w:bCs/>
      <w:color w:val="595959" w:themeColor="text1" w:themeTint="A6"/>
    </w:rPr>
  </w:style>
  <w:style w:type="character" w:customStyle="1" w:styleId="80">
    <w:name w:val="标题 8 字符"/>
    <w:basedOn w:val="a0"/>
    <w:link w:val="8"/>
    <w:uiPriority w:val="9"/>
    <w:semiHidden/>
    <w:rsid w:val="00DA7A8B"/>
    <w:rPr>
      <w:rFonts w:cstheme="majorBidi"/>
      <w:color w:val="595959" w:themeColor="text1" w:themeTint="A6"/>
    </w:rPr>
  </w:style>
  <w:style w:type="character" w:customStyle="1" w:styleId="90">
    <w:name w:val="标题 9 字符"/>
    <w:basedOn w:val="a0"/>
    <w:link w:val="9"/>
    <w:uiPriority w:val="9"/>
    <w:semiHidden/>
    <w:rsid w:val="00DA7A8B"/>
    <w:rPr>
      <w:rFonts w:eastAsiaTheme="majorEastAsia" w:cstheme="majorBidi"/>
      <w:color w:val="595959" w:themeColor="text1" w:themeTint="A6"/>
    </w:rPr>
  </w:style>
  <w:style w:type="paragraph" w:styleId="a3">
    <w:name w:val="Title"/>
    <w:basedOn w:val="a"/>
    <w:next w:val="a"/>
    <w:link w:val="a4"/>
    <w:uiPriority w:val="10"/>
    <w:qFormat/>
    <w:rsid w:val="00DA7A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A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A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A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A8B"/>
    <w:pPr>
      <w:spacing w:before="160"/>
      <w:jc w:val="center"/>
    </w:pPr>
    <w:rPr>
      <w:i/>
      <w:iCs/>
      <w:color w:val="404040" w:themeColor="text1" w:themeTint="BF"/>
    </w:rPr>
  </w:style>
  <w:style w:type="character" w:customStyle="1" w:styleId="a8">
    <w:name w:val="引用 字符"/>
    <w:basedOn w:val="a0"/>
    <w:link w:val="a7"/>
    <w:uiPriority w:val="29"/>
    <w:rsid w:val="00DA7A8B"/>
    <w:rPr>
      <w:i/>
      <w:iCs/>
      <w:color w:val="404040" w:themeColor="text1" w:themeTint="BF"/>
    </w:rPr>
  </w:style>
  <w:style w:type="paragraph" w:styleId="a9">
    <w:name w:val="List Paragraph"/>
    <w:basedOn w:val="a"/>
    <w:uiPriority w:val="34"/>
    <w:qFormat/>
    <w:rsid w:val="00DA7A8B"/>
    <w:pPr>
      <w:ind w:left="720"/>
      <w:contextualSpacing/>
    </w:pPr>
  </w:style>
  <w:style w:type="character" w:styleId="aa">
    <w:name w:val="Intense Emphasis"/>
    <w:basedOn w:val="a0"/>
    <w:uiPriority w:val="21"/>
    <w:qFormat/>
    <w:rsid w:val="00DA7A8B"/>
    <w:rPr>
      <w:i/>
      <w:iCs/>
      <w:color w:val="2F5496" w:themeColor="accent1" w:themeShade="BF"/>
    </w:rPr>
  </w:style>
  <w:style w:type="paragraph" w:styleId="ab">
    <w:name w:val="Intense Quote"/>
    <w:basedOn w:val="a"/>
    <w:next w:val="a"/>
    <w:link w:val="ac"/>
    <w:uiPriority w:val="30"/>
    <w:qFormat/>
    <w:rsid w:val="00DA7A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A8B"/>
    <w:rPr>
      <w:i/>
      <w:iCs/>
      <w:color w:val="2F5496" w:themeColor="accent1" w:themeShade="BF"/>
    </w:rPr>
  </w:style>
  <w:style w:type="character" w:styleId="ad">
    <w:name w:val="Intense Reference"/>
    <w:basedOn w:val="a0"/>
    <w:uiPriority w:val="32"/>
    <w:qFormat/>
    <w:rsid w:val="00DA7A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522</Characters>
  <Application>Microsoft Office Word</Application>
  <DocSecurity>0</DocSecurity>
  <Lines>21</Lines>
  <Paragraphs>11</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2025-04-20T13:31:00Z</dcterms:created>
  <dcterms:modified xsi:type="dcterms:W3CDTF">2025-04-20T13:39:00Z</dcterms:modified>
</cp:coreProperties>
</file>