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E146" w14:textId="77777777" w:rsidR="006B65B7" w:rsidRDefault="006B65B7">
      <w:pPr>
        <w:rPr>
          <w:rFonts w:hint="eastAsia"/>
        </w:rPr>
      </w:pPr>
      <w:r>
        <w:rPr>
          <w:rFonts w:hint="eastAsia"/>
        </w:rPr>
        <w:t>鲨鱼的拼音怎么拼写</w:t>
      </w:r>
    </w:p>
    <w:p w14:paraId="69F9FF03" w14:textId="77777777" w:rsidR="006B65B7" w:rsidRDefault="006B65B7">
      <w:pPr>
        <w:rPr>
          <w:rFonts w:hint="eastAsia"/>
        </w:rPr>
      </w:pPr>
      <w:r>
        <w:rPr>
          <w:rFonts w:hint="eastAsia"/>
        </w:rPr>
        <w:t>在汉语中，鲨鱼这两个字的拼音是 "shā yú"。拼音是普通话的音译系统，它使用拉丁字母来表示汉字的发音，这为非母语者学习和交流提供了极大的便利。对于“鲨鱼”，我们首先了解下这个词的构成：第一个字“鲨”读作 shā，第二个字“鱼”读作 yú。因此，当我们将它们组合起来时，就构成了完整的词语拼音——“shā yú”。这种鱼类因其强大的形象和神秘的生活习性，在许多文化中都占据着重要的地位。</w:t>
      </w:r>
    </w:p>
    <w:p w14:paraId="724ED2CF" w14:textId="77777777" w:rsidR="006B65B7" w:rsidRDefault="006B65B7">
      <w:pPr>
        <w:rPr>
          <w:rFonts w:hint="eastAsia"/>
        </w:rPr>
      </w:pPr>
    </w:p>
    <w:p w14:paraId="1EAE77A8" w14:textId="77777777" w:rsidR="006B65B7" w:rsidRDefault="006B6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418DA" w14:textId="77777777" w:rsidR="006B65B7" w:rsidRDefault="006B65B7">
      <w:pPr>
        <w:rPr>
          <w:rFonts w:hint="eastAsia"/>
        </w:rPr>
      </w:pPr>
      <w:r>
        <w:rPr>
          <w:rFonts w:hint="eastAsia"/>
        </w:rPr>
        <w:t>鲨鱼的文化象征意义</w:t>
      </w:r>
    </w:p>
    <w:p w14:paraId="76010ED3" w14:textId="77777777" w:rsidR="006B65B7" w:rsidRDefault="006B65B7">
      <w:pPr>
        <w:rPr>
          <w:rFonts w:hint="eastAsia"/>
        </w:rPr>
      </w:pPr>
      <w:r>
        <w:rPr>
          <w:rFonts w:hint="eastAsia"/>
        </w:rPr>
        <w:t>鲨鱼作为海洋中的顶级掠食者之一，不仅在生态系统中扮演着关键角色，而且在全球各地的文化中也有着丰富的象征意义。在某些文化里，鲨鱼被视为力量与勇气的象征；而在另一些地方，则可能与危险或恐惧相关联。例如，在一些太平洋岛屿上，原住民视鲨鱼为守护神或是祖先灵魂的化身，甚至发展出了专门祭祀鲨鱼神灵的传统仪式。这些多样化的看法反映了人类对自然界既敬畏又好奇的态度。</w:t>
      </w:r>
    </w:p>
    <w:p w14:paraId="7A79C1DF" w14:textId="77777777" w:rsidR="006B65B7" w:rsidRDefault="006B65B7">
      <w:pPr>
        <w:rPr>
          <w:rFonts w:hint="eastAsia"/>
        </w:rPr>
      </w:pPr>
    </w:p>
    <w:p w14:paraId="68F26E48" w14:textId="77777777" w:rsidR="006B65B7" w:rsidRDefault="006B6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00930" w14:textId="77777777" w:rsidR="006B65B7" w:rsidRDefault="006B65B7">
      <w:pPr>
        <w:rPr>
          <w:rFonts w:hint="eastAsia"/>
        </w:rPr>
      </w:pPr>
      <w:r>
        <w:rPr>
          <w:rFonts w:hint="eastAsia"/>
        </w:rPr>
        <w:t>鲨鱼的种类繁多</w:t>
      </w:r>
    </w:p>
    <w:p w14:paraId="0D67AA97" w14:textId="77777777" w:rsidR="006B65B7" w:rsidRDefault="006B65B7">
      <w:pPr>
        <w:rPr>
          <w:rFonts w:hint="eastAsia"/>
        </w:rPr>
      </w:pPr>
      <w:r>
        <w:rPr>
          <w:rFonts w:hint="eastAsia"/>
        </w:rPr>
        <w:t>实际上，“鲨鱼”所指代的是一个庞大的动物群体，包含超过500种不同的物种。从体型微小如灯鲨（Etmopterus perryi），仅约20厘米长，到世界上最大的鱼类鲸鲨（Rhincodon typus），可长达12米以上，它们之间的差异巨大。每一种鲨鱼都有其独特的特征和生活习性，适应了各种不同的生活环境。无论是深海还是浅滩，冷水域还是暖水域，都可以找到它们的身影。这一多样性也使得鲨鱼成为了生物学研究的重要对象。</w:t>
      </w:r>
    </w:p>
    <w:p w14:paraId="1B5BC066" w14:textId="77777777" w:rsidR="006B65B7" w:rsidRDefault="006B65B7">
      <w:pPr>
        <w:rPr>
          <w:rFonts w:hint="eastAsia"/>
        </w:rPr>
      </w:pPr>
    </w:p>
    <w:p w14:paraId="12DC8653" w14:textId="77777777" w:rsidR="006B65B7" w:rsidRDefault="006B6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19EE7" w14:textId="77777777" w:rsidR="006B65B7" w:rsidRDefault="006B65B7">
      <w:pPr>
        <w:rPr>
          <w:rFonts w:hint="eastAsia"/>
        </w:rPr>
      </w:pPr>
      <w:r>
        <w:rPr>
          <w:rFonts w:hint="eastAsia"/>
        </w:rPr>
        <w:t>保护鲨鱼的重要性</w:t>
      </w:r>
    </w:p>
    <w:p w14:paraId="43A1E8E1" w14:textId="77777777" w:rsidR="006B65B7" w:rsidRDefault="006B65B7">
      <w:pPr>
        <w:rPr>
          <w:rFonts w:hint="eastAsia"/>
        </w:rPr>
      </w:pPr>
      <w:r>
        <w:rPr>
          <w:rFonts w:hint="eastAsia"/>
        </w:rPr>
        <w:t>近年来，由于过度捕捞、栖息地破坏以及气候变化等因素的影响，许多鲨鱼种群正面临着前所未有的威胁。国际自然保护联盟（IUCN）红色名录中，已有不少鲨鱼被列为濒危或易危物种。为了确保这些古老而迷人的生物能够继续在地球上生存下去，全球范围内掀起了保护鲨鱼的行动。通过建立保护区、制定法律法规限制商业捕捞，并提高公众意识等方式，人们正在努力为鲨鱼创造一个更加安全的生活环境。保护鲨鱼不仅仅是为了维护海洋生态平衡，更是为了子孙后代能够有机会领略到这些神奇生物的魅力。</w:t>
      </w:r>
    </w:p>
    <w:p w14:paraId="1C79D148" w14:textId="77777777" w:rsidR="006B65B7" w:rsidRDefault="006B65B7">
      <w:pPr>
        <w:rPr>
          <w:rFonts w:hint="eastAsia"/>
        </w:rPr>
      </w:pPr>
    </w:p>
    <w:p w14:paraId="28DA3E47" w14:textId="77777777" w:rsidR="006B65B7" w:rsidRDefault="006B6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4CAE2" w14:textId="77777777" w:rsidR="006B65B7" w:rsidRDefault="006B65B7">
      <w:pPr>
        <w:rPr>
          <w:rFonts w:hint="eastAsia"/>
        </w:rPr>
      </w:pPr>
      <w:r>
        <w:rPr>
          <w:rFonts w:hint="eastAsia"/>
        </w:rPr>
        <w:t>最后的总结</w:t>
      </w:r>
    </w:p>
    <w:p w14:paraId="5B9A10B1" w14:textId="77777777" w:rsidR="006B65B7" w:rsidRDefault="006B65B7">
      <w:pPr>
        <w:rPr>
          <w:rFonts w:hint="eastAsia"/>
        </w:rPr>
      </w:pPr>
      <w:r>
        <w:rPr>
          <w:rFonts w:hint="eastAsia"/>
        </w:rPr>
        <w:t>“鲨鱼”的拼音是“shā yú”，它代表着一类令人着迷且至关重要的海洋生物。从文化象征到科学探索，再到环境保护，鲨鱼的故事远不止于简单的两个汉字所能概括。我们应该珍视这些海洋巨兽，尊重它们的存在，并积极参与到保护工作中来。让我们携手共进，为保护海洋生态系统贡献自己的一份力量。</w:t>
      </w:r>
    </w:p>
    <w:p w14:paraId="6ED053EC" w14:textId="77777777" w:rsidR="006B65B7" w:rsidRDefault="006B65B7">
      <w:pPr>
        <w:rPr>
          <w:rFonts w:hint="eastAsia"/>
        </w:rPr>
      </w:pPr>
    </w:p>
    <w:p w14:paraId="17F977D9" w14:textId="77777777" w:rsidR="006B65B7" w:rsidRDefault="006B6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FA867" w14:textId="64186C23" w:rsidR="00924BCC" w:rsidRDefault="00924BCC"/>
    <w:sectPr w:rsidR="0092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CC"/>
    <w:rsid w:val="006B65B7"/>
    <w:rsid w:val="00924BC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8AB05-A666-4434-ACFF-F1DF1EB9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