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CB6A" w14:textId="77777777" w:rsidR="003C77D9" w:rsidRDefault="003C77D9">
      <w:pPr>
        <w:rPr>
          <w:rFonts w:hint="eastAsia"/>
        </w:rPr>
      </w:pPr>
      <w:r>
        <w:rPr>
          <w:rFonts w:hint="eastAsia"/>
        </w:rPr>
        <w:t>顺字的拼音组词：和谐与流畅的语言艺术</w:t>
      </w:r>
    </w:p>
    <w:p w14:paraId="0CCF91A2" w14:textId="77777777" w:rsidR="003C77D9" w:rsidRDefault="003C77D9">
      <w:pPr>
        <w:rPr>
          <w:rFonts w:hint="eastAsia"/>
        </w:rPr>
      </w:pPr>
      <w:r>
        <w:rPr>
          <w:rFonts w:hint="eastAsia"/>
        </w:rPr>
        <w:t>在汉语的浩瀚海洋中，每一个汉字都承载着独特的意义和历史。"顺"这个字，以其简洁而深刻的含义，在日常交流和文学创作中扮演了不可或缺的角色。其拼音为“shùn”，可以作为动词、形容词或副词使用，表达了遵循、符合、顺利等概念。当我们将“顺”与其他词汇组合时，能够构建出丰富多样的表达方式，反映生活的方方面面。</w:t>
      </w:r>
    </w:p>
    <w:p w14:paraId="705996CE" w14:textId="77777777" w:rsidR="003C77D9" w:rsidRDefault="003C77D9">
      <w:pPr>
        <w:rPr>
          <w:rFonts w:hint="eastAsia"/>
        </w:rPr>
      </w:pPr>
    </w:p>
    <w:p w14:paraId="41275AA3" w14:textId="77777777" w:rsidR="003C77D9" w:rsidRDefault="003C7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1A647" w14:textId="77777777" w:rsidR="003C77D9" w:rsidRDefault="003C77D9">
      <w:pPr>
        <w:rPr>
          <w:rFonts w:hint="eastAsia"/>
        </w:rPr>
      </w:pPr>
      <w:r>
        <w:rPr>
          <w:rFonts w:hint="eastAsia"/>
        </w:rPr>
        <w:t>顺心如意：理想生活的写照</w:t>
      </w:r>
    </w:p>
    <w:p w14:paraId="7F6600D2" w14:textId="77777777" w:rsidR="003C77D9" w:rsidRDefault="003C77D9">
      <w:pPr>
        <w:rPr>
          <w:rFonts w:hint="eastAsia"/>
        </w:rPr>
      </w:pPr>
      <w:r>
        <w:rPr>
          <w:rFonts w:hint="eastAsia"/>
        </w:rPr>
        <w:t>“顺心如意”是人们常常用来祝福他人的一句话，它不仅仅是一个简单的问候，更蕴含了对美好生活的向往。这个词组描绘了一种状态，即事情的发展完全符合个人的心愿，没有障碍和困难。在生活中，我们总是在追求一种顺遂的状态，希望自己的努力能得到应有的回报，生活中的每一步都能踏在正确的节奏上。然而，“顺心如意”并不是轻易就能实现的目标，它往往需要经过不懈的努力和智慧的选择才能达成。</w:t>
      </w:r>
    </w:p>
    <w:p w14:paraId="65E2B579" w14:textId="77777777" w:rsidR="003C77D9" w:rsidRDefault="003C77D9">
      <w:pPr>
        <w:rPr>
          <w:rFonts w:hint="eastAsia"/>
        </w:rPr>
      </w:pPr>
    </w:p>
    <w:p w14:paraId="7CBF1CB2" w14:textId="77777777" w:rsidR="003C77D9" w:rsidRDefault="003C7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C0BAD" w14:textId="77777777" w:rsidR="003C77D9" w:rsidRDefault="003C77D9">
      <w:pPr>
        <w:rPr>
          <w:rFonts w:hint="eastAsia"/>
        </w:rPr>
      </w:pPr>
      <w:r>
        <w:rPr>
          <w:rFonts w:hint="eastAsia"/>
        </w:rPr>
        <w:t>顺应潮流：与时俱进的姿态</w:t>
      </w:r>
    </w:p>
    <w:p w14:paraId="19E3B52E" w14:textId="77777777" w:rsidR="003C77D9" w:rsidRDefault="003C77D9">
      <w:pPr>
        <w:rPr>
          <w:rFonts w:hint="eastAsia"/>
        </w:rPr>
      </w:pPr>
      <w:r>
        <w:rPr>
          <w:rFonts w:hint="eastAsia"/>
        </w:rPr>
        <w:t>“顺应潮流”是指个体或群体的行为模式与社会发展的趋势相一致，是一种积极适应变化的态度。随着时代的发展，科技的进步和社会结构的变化，人们的生活方式也在不断更新。为了保持竞争力和个人价值，我们必须学会观察周围的世界，理解新的规则，并适时调整自己的行为。顺应潮流并不意味着盲目跟风，而是要在保持自我特色的基础上，灵活应对环境的变化，找到最适合自己的发展方向。</w:t>
      </w:r>
    </w:p>
    <w:p w14:paraId="586832DD" w14:textId="77777777" w:rsidR="003C77D9" w:rsidRDefault="003C77D9">
      <w:pPr>
        <w:rPr>
          <w:rFonts w:hint="eastAsia"/>
        </w:rPr>
      </w:pPr>
    </w:p>
    <w:p w14:paraId="7298B3EE" w14:textId="77777777" w:rsidR="003C77D9" w:rsidRDefault="003C7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B0B92" w14:textId="77777777" w:rsidR="003C77D9" w:rsidRDefault="003C77D9">
      <w:pPr>
        <w:rPr>
          <w:rFonts w:hint="eastAsia"/>
        </w:rPr>
      </w:pPr>
      <w:r>
        <w:rPr>
          <w:rFonts w:hint="eastAsia"/>
        </w:rPr>
        <w:t>顺水推舟：智慧解决问题的方法</w:t>
      </w:r>
    </w:p>
    <w:p w14:paraId="1C58423D" w14:textId="77777777" w:rsidR="003C77D9" w:rsidRDefault="003C77D9">
      <w:pPr>
        <w:rPr>
          <w:rFonts w:hint="eastAsia"/>
        </w:rPr>
      </w:pPr>
      <w:r>
        <w:rPr>
          <w:rFonts w:hint="eastAsia"/>
        </w:rPr>
        <w:t>“顺水推舟”是一种策略性的思考方式，指的是利用现有的有利条件来解决问题或者推进事务。这一成语提醒我们在面对挑战时，不必总是硬碰硬，有时候借助外部的力量反而能事半功倍。例如，在团队合作中，了解并尊重成员之间的差异，巧妙地分配任务，可以使整个项目更加高效地完成。同样地，在个人成长的过程中，善于发现和抓住机遇，也可以帮助我们更快地达到目标。</w:t>
      </w:r>
    </w:p>
    <w:p w14:paraId="5CC4152E" w14:textId="77777777" w:rsidR="003C77D9" w:rsidRDefault="003C77D9">
      <w:pPr>
        <w:rPr>
          <w:rFonts w:hint="eastAsia"/>
        </w:rPr>
      </w:pPr>
    </w:p>
    <w:p w14:paraId="271F3D05" w14:textId="77777777" w:rsidR="003C77D9" w:rsidRDefault="003C7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961AC" w14:textId="77777777" w:rsidR="003C77D9" w:rsidRDefault="003C77D9">
      <w:pPr>
        <w:rPr>
          <w:rFonts w:hint="eastAsia"/>
        </w:rPr>
      </w:pPr>
      <w:r>
        <w:rPr>
          <w:rFonts w:hint="eastAsia"/>
        </w:rPr>
        <w:t>顺藤摸瓜：探索事物本质的过程</w:t>
      </w:r>
    </w:p>
    <w:p w14:paraId="10D6A8E3" w14:textId="77777777" w:rsidR="003C77D9" w:rsidRDefault="003C77D9">
      <w:pPr>
        <w:rPr>
          <w:rFonts w:hint="eastAsia"/>
        </w:rPr>
      </w:pPr>
      <w:r>
        <w:rPr>
          <w:rFonts w:hint="eastAsia"/>
        </w:rPr>
        <w:t>“顺藤摸瓜”形象地描述了从表象深入探究根源的过程。这种方法强调的是追根溯源的重要性，通过细致入微的分析，我们可以更好地理解问题的本质，从而制定出更为有效的解决方案。无论是科学研究还是日常生活中的决策，都需要有这样一种刨根问底的精神。只有深入了解背景信息，全面考虑各种因素的影响，才能做出明智的选择，确保最后的总结既合理又有效。</w:t>
      </w:r>
    </w:p>
    <w:p w14:paraId="7712F921" w14:textId="77777777" w:rsidR="003C77D9" w:rsidRDefault="003C77D9">
      <w:pPr>
        <w:rPr>
          <w:rFonts w:hint="eastAsia"/>
        </w:rPr>
      </w:pPr>
    </w:p>
    <w:p w14:paraId="621A0AB8" w14:textId="77777777" w:rsidR="003C77D9" w:rsidRDefault="003C7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C0DC" w14:textId="77777777" w:rsidR="003C77D9" w:rsidRDefault="003C77D9">
      <w:pPr>
        <w:rPr>
          <w:rFonts w:hint="eastAsia"/>
        </w:rPr>
      </w:pPr>
      <w:r>
        <w:rPr>
          <w:rFonts w:hint="eastAsia"/>
        </w:rPr>
        <w:t>总结：顺字背后的深意</w:t>
      </w:r>
    </w:p>
    <w:p w14:paraId="36C53AAD" w14:textId="77777777" w:rsidR="003C77D9" w:rsidRDefault="003C77D9">
      <w:pPr>
        <w:rPr>
          <w:rFonts w:hint="eastAsia"/>
        </w:rPr>
      </w:pPr>
      <w:r>
        <w:rPr>
          <w:rFonts w:hint="eastAsia"/>
        </w:rPr>
        <w:t>“顺”字及其相关组词不仅仅是语言上的组合，它们更是中国人智慧结晶的一部分，反映了人们对美好生活、适应变化、解决问题以及探索真理的不同理解和实践。这些词语不仅丰富了我们的表达方式，也为我们提供了看待世界的新视角。在未来的日子里，让我们继续秉持这种精神，以更加开放的心态迎接每一个新的开始。</w:t>
      </w:r>
    </w:p>
    <w:p w14:paraId="1C75E7CD" w14:textId="77777777" w:rsidR="003C77D9" w:rsidRDefault="003C77D9">
      <w:pPr>
        <w:rPr>
          <w:rFonts w:hint="eastAsia"/>
        </w:rPr>
      </w:pPr>
    </w:p>
    <w:p w14:paraId="2BBF59E1" w14:textId="77777777" w:rsidR="003C77D9" w:rsidRDefault="003C7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9173B" w14:textId="724A6987" w:rsidR="00773DC8" w:rsidRDefault="00773DC8"/>
    <w:sectPr w:rsidR="0077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C8"/>
    <w:rsid w:val="003C77D9"/>
    <w:rsid w:val="00773DC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B05D-6B48-4FC7-920F-3D255E8A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