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8ED9" w14:textId="77777777" w:rsidR="003E3E25" w:rsidRDefault="003E3E25">
      <w:pPr>
        <w:rPr>
          <w:rFonts w:hint="eastAsia"/>
        </w:rPr>
      </w:pPr>
      <w:r>
        <w:rPr>
          <w:rFonts w:hint="eastAsia"/>
        </w:rPr>
        <w:t>顺和均的拼音和组词</w:t>
      </w:r>
    </w:p>
    <w:p w14:paraId="7DAAC2E1" w14:textId="77777777" w:rsidR="003E3E25" w:rsidRDefault="003E3E25">
      <w:pPr>
        <w:rPr>
          <w:rFonts w:hint="eastAsia"/>
        </w:rPr>
      </w:pPr>
      <w:r>
        <w:rPr>
          <w:rFonts w:hint="eastAsia"/>
        </w:rPr>
        <w:t>在汉语的世界里，每一个字都有其独特的音韵之美，而“顺”与“均”这两个字也不例外。它们不仅有着明确的发音规则，还在词汇组合中扮演着不可或缺的角色。本文将为您详细介绍“顺”（shùn）和“均”（jūn）的拼音以及它们在中文中的组词情况。</w:t>
      </w:r>
    </w:p>
    <w:p w14:paraId="622D187D" w14:textId="77777777" w:rsidR="003E3E25" w:rsidRDefault="003E3E25">
      <w:pPr>
        <w:rPr>
          <w:rFonts w:hint="eastAsia"/>
        </w:rPr>
      </w:pPr>
    </w:p>
    <w:p w14:paraId="712E9AFE" w14:textId="77777777" w:rsidR="003E3E25" w:rsidRDefault="003E3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AEAD4" w14:textId="77777777" w:rsidR="003E3E25" w:rsidRDefault="003E3E25">
      <w:pPr>
        <w:rPr>
          <w:rFonts w:hint="eastAsia"/>
        </w:rPr>
      </w:pPr>
      <w:r>
        <w:rPr>
          <w:rFonts w:hint="eastAsia"/>
        </w:rPr>
        <w:t>“顺”的拼音及意义</w:t>
      </w:r>
    </w:p>
    <w:p w14:paraId="3EDAA98F" w14:textId="77777777" w:rsidR="003E3E25" w:rsidRDefault="003E3E25">
      <w:pPr>
        <w:rPr>
          <w:rFonts w:hint="eastAsia"/>
        </w:rPr>
      </w:pPr>
      <w:r>
        <w:rPr>
          <w:rFonts w:hint="eastAsia"/>
        </w:rPr>
        <w:t>“顺”字的拼音是 shùn，它代表着一种自然流畅的状态或动作。在古代哲学思想中，“顺”常用来形容事物按照其固有的规律发展变化，不加人为干涉。“顺”可以表达同意、遵从、顺利等含义。例如，在生活中我们常说的“一帆风顺”，便是祝福他人旅途平安、事事如意；还有“顺水推舟”，比喻顺着事情的发展趋势去做，不用费力就能达到目的。</w:t>
      </w:r>
    </w:p>
    <w:p w14:paraId="6D0F8DE1" w14:textId="77777777" w:rsidR="003E3E25" w:rsidRDefault="003E3E25">
      <w:pPr>
        <w:rPr>
          <w:rFonts w:hint="eastAsia"/>
        </w:rPr>
      </w:pPr>
    </w:p>
    <w:p w14:paraId="37DBF3BB" w14:textId="77777777" w:rsidR="003E3E25" w:rsidRDefault="003E3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8222A" w14:textId="77777777" w:rsidR="003E3E25" w:rsidRDefault="003E3E25">
      <w:pPr>
        <w:rPr>
          <w:rFonts w:hint="eastAsia"/>
        </w:rPr>
      </w:pPr>
      <w:r>
        <w:rPr>
          <w:rFonts w:hint="eastAsia"/>
        </w:rPr>
        <w:t>“均”的拼音及意义</w:t>
      </w:r>
    </w:p>
    <w:p w14:paraId="6F178C44" w14:textId="77777777" w:rsidR="003E3E25" w:rsidRDefault="003E3E25">
      <w:pPr>
        <w:rPr>
          <w:rFonts w:hint="eastAsia"/>
        </w:rPr>
      </w:pPr>
      <w:r>
        <w:rPr>
          <w:rFonts w:hint="eastAsia"/>
        </w:rPr>
        <w:t>“均”的拼音为 jūn，意指平均、均衡、公平。在数学领域，“均”通常指的是平均数的概念，而在社会层面，则更多地涉及到资源分配的平等性。“均”也象征着和谐稳定的社会秩序，如成语“平均主义”所描述的那样，虽然有时可能过于理想化，但体现了人们对于公正和平等的追求。“均”还出现在许多复合词中，像“均匀”、“均衡”等，这些词汇强调了事物之间的比例适当、分布合理。</w:t>
      </w:r>
    </w:p>
    <w:p w14:paraId="7330567A" w14:textId="77777777" w:rsidR="003E3E25" w:rsidRDefault="003E3E25">
      <w:pPr>
        <w:rPr>
          <w:rFonts w:hint="eastAsia"/>
        </w:rPr>
      </w:pPr>
    </w:p>
    <w:p w14:paraId="632FA4FA" w14:textId="77777777" w:rsidR="003E3E25" w:rsidRDefault="003E3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2DC27" w14:textId="77777777" w:rsidR="003E3E25" w:rsidRDefault="003E3E25">
      <w:pPr>
        <w:rPr>
          <w:rFonts w:hint="eastAsia"/>
        </w:rPr>
      </w:pPr>
      <w:r>
        <w:rPr>
          <w:rFonts w:hint="eastAsia"/>
        </w:rPr>
        <w:t>“顺”和“均”的组词实例</w:t>
      </w:r>
    </w:p>
    <w:p w14:paraId="4DF33A78" w14:textId="77777777" w:rsidR="003E3E25" w:rsidRDefault="003E3E25">
      <w:pPr>
        <w:rPr>
          <w:rFonts w:hint="eastAsia"/>
        </w:rPr>
      </w:pPr>
      <w:r>
        <w:rPr>
          <w:rFonts w:hint="eastAsia"/>
        </w:rPr>
        <w:t>当“顺”与“均”结合在一起时，能够产生丰富的语义效果。比如“顺应潮流”这个短语就很好地体现了两者相结合的特点——既表达了适应时代发展的动态过程（顺），又暗示了这种变化应当是平衡有序的（均）。另一个例子是“均顺”，这个词虽然使用频率不高，但在特定语境下却能精准传达出协调一致的意思。再如“顺均”，它可以用来描述一种平滑过渡且保持稳定的状况，或是指事物之间相互配合得恰到好处。</w:t>
      </w:r>
    </w:p>
    <w:p w14:paraId="12C53580" w14:textId="77777777" w:rsidR="003E3E25" w:rsidRDefault="003E3E25">
      <w:pPr>
        <w:rPr>
          <w:rFonts w:hint="eastAsia"/>
        </w:rPr>
      </w:pPr>
    </w:p>
    <w:p w14:paraId="150CF57D" w14:textId="77777777" w:rsidR="003E3E25" w:rsidRDefault="003E3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6410D" w14:textId="77777777" w:rsidR="003E3E25" w:rsidRDefault="003E3E25">
      <w:pPr>
        <w:rPr>
          <w:rFonts w:hint="eastAsia"/>
        </w:rPr>
      </w:pPr>
      <w:r>
        <w:rPr>
          <w:rFonts w:hint="eastAsia"/>
        </w:rPr>
        <w:t>最后的总结</w:t>
      </w:r>
    </w:p>
    <w:p w14:paraId="0E2AC86A" w14:textId="77777777" w:rsidR="003E3E25" w:rsidRDefault="003E3E25">
      <w:pPr>
        <w:rPr>
          <w:rFonts w:hint="eastAsia"/>
        </w:rPr>
      </w:pPr>
      <w:r>
        <w:rPr>
          <w:rFonts w:hint="eastAsia"/>
        </w:rPr>
        <w:t>“顺”和“均”两个汉字以其独特的拼音和广泛的应用，在中文语言体系中占据了重要位置。无论是单独使用还是组合成词，它们都能够准确地传递出深刻的文化内涵和社会价值观。通过了解“顺”和“均”的拼音及组词，我们不仅能更好地掌握汉语的基本要素，还能更加深入地理解中国文化背后蕴含的哲理智慧。</w:t>
      </w:r>
    </w:p>
    <w:p w14:paraId="2275A140" w14:textId="77777777" w:rsidR="003E3E25" w:rsidRDefault="003E3E25">
      <w:pPr>
        <w:rPr>
          <w:rFonts w:hint="eastAsia"/>
        </w:rPr>
      </w:pPr>
    </w:p>
    <w:p w14:paraId="4BC87EF1" w14:textId="77777777" w:rsidR="003E3E25" w:rsidRDefault="003E3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98275" w14:textId="15B7EB3F" w:rsidR="00C36497" w:rsidRDefault="00C36497"/>
    <w:sectPr w:rsidR="00C36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97"/>
    <w:rsid w:val="003E3E25"/>
    <w:rsid w:val="00C3649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2B798-71FF-4FF7-BF9F-F274F0E8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