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D6EF" w14:textId="77777777" w:rsidR="00A97174" w:rsidRDefault="00A97174">
      <w:pPr>
        <w:rPr>
          <w:rFonts w:hint="eastAsia"/>
        </w:rPr>
      </w:pPr>
      <w:r>
        <w:rPr>
          <w:rFonts w:hint="eastAsia"/>
        </w:rPr>
        <w:t>顺利的顺的拼音怎么写</w:t>
      </w:r>
    </w:p>
    <w:p w14:paraId="21CB01E6" w14:textId="77777777" w:rsidR="00A97174" w:rsidRDefault="00A97174">
      <w:pPr>
        <w:rPr>
          <w:rFonts w:hint="eastAsia"/>
        </w:rPr>
      </w:pPr>
      <w:r>
        <w:rPr>
          <w:rFonts w:hint="eastAsia"/>
        </w:rPr>
        <w:t>在汉语中，“顺”的拼音是 shùn。这个字有着多种含义，通常用来表示按照一定的方向、次序或趋势进行而没有阻碍的状态。它也可以指一种随和的态度，或是事物之间的和谐一致。了解“顺”的拼音对于学习中文的人来说是非常重要的，因为准确的发音有助于清晰地表达思想，避免交流中的误解。</w:t>
      </w:r>
    </w:p>
    <w:p w14:paraId="27901495" w14:textId="77777777" w:rsidR="00A97174" w:rsidRDefault="00A97174">
      <w:pPr>
        <w:rPr>
          <w:rFonts w:hint="eastAsia"/>
        </w:rPr>
      </w:pPr>
    </w:p>
    <w:p w14:paraId="0785CB8F" w14:textId="77777777" w:rsidR="00A97174" w:rsidRDefault="00A97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AEEE7" w14:textId="77777777" w:rsidR="00A97174" w:rsidRDefault="00A97174">
      <w:pPr>
        <w:rPr>
          <w:rFonts w:hint="eastAsia"/>
        </w:rPr>
      </w:pPr>
      <w:r>
        <w:rPr>
          <w:rFonts w:hint="eastAsia"/>
        </w:rPr>
        <w:t>拼音系统简介</w:t>
      </w:r>
    </w:p>
    <w:p w14:paraId="49A3BFFD" w14:textId="77777777" w:rsidR="00A97174" w:rsidRDefault="00A97174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，也是现代标准汉语的标准音标系统。汉语拼音方案采用字母表来标记汉字的读音，使人们能够更方便地学习和使用汉语。除了作为教学工具，拼音还在计算机输入法、排序等方面扮演着重要角色。对于初学者来说，掌握好每个汉字的正确拼音是迈向流利中文沟通的关键一步。</w:t>
      </w:r>
    </w:p>
    <w:p w14:paraId="3F0EA3AB" w14:textId="77777777" w:rsidR="00A97174" w:rsidRDefault="00A97174">
      <w:pPr>
        <w:rPr>
          <w:rFonts w:hint="eastAsia"/>
        </w:rPr>
      </w:pPr>
    </w:p>
    <w:p w14:paraId="1BAEC246" w14:textId="77777777" w:rsidR="00A97174" w:rsidRDefault="00A97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C0B55" w14:textId="77777777" w:rsidR="00A97174" w:rsidRDefault="00A97174">
      <w:pPr>
        <w:rPr>
          <w:rFonts w:hint="eastAsia"/>
        </w:rPr>
      </w:pPr>
      <w:r>
        <w:rPr>
          <w:rFonts w:hint="eastAsia"/>
        </w:rPr>
        <w:t>“顺”字的文化意义</w:t>
      </w:r>
    </w:p>
    <w:p w14:paraId="46A0E816" w14:textId="77777777" w:rsidR="00A97174" w:rsidRDefault="00A97174">
      <w:pPr>
        <w:rPr>
          <w:rFonts w:hint="eastAsia"/>
        </w:rPr>
      </w:pPr>
      <w:r>
        <w:rPr>
          <w:rFonts w:hint="eastAsia"/>
        </w:rPr>
        <w:t>在中国文化里，“顺”不仅仅是一个简单的形容词。“顺其自然”是一种生活哲学，意味着接受现实并顺应事物发展的规律。这种态度反映了中国人对和谐与平衡的追求。在人际关系中，“顺”可以体现出尊重他人意愿的态度，强调合作而非对抗。从更大的视角看，“顺”也象征着社会秩序和个人行为准则之间的协调统一。</w:t>
      </w:r>
    </w:p>
    <w:p w14:paraId="2CEFB882" w14:textId="77777777" w:rsidR="00A97174" w:rsidRDefault="00A97174">
      <w:pPr>
        <w:rPr>
          <w:rFonts w:hint="eastAsia"/>
        </w:rPr>
      </w:pPr>
    </w:p>
    <w:p w14:paraId="4DA6D4E8" w14:textId="77777777" w:rsidR="00A97174" w:rsidRDefault="00A97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D17F9" w14:textId="77777777" w:rsidR="00A97174" w:rsidRDefault="00A97174">
      <w:pPr>
        <w:rPr>
          <w:rFonts w:hint="eastAsia"/>
        </w:rPr>
      </w:pPr>
      <w:r>
        <w:rPr>
          <w:rFonts w:hint="eastAsia"/>
        </w:rPr>
        <w:t>学习拼音的方法</w:t>
      </w:r>
    </w:p>
    <w:p w14:paraId="34978139" w14:textId="77777777" w:rsidR="00A97174" w:rsidRDefault="00A97174">
      <w:pPr>
        <w:rPr>
          <w:rFonts w:hint="eastAsia"/>
        </w:rPr>
      </w:pPr>
      <w:r>
        <w:rPr>
          <w:rFonts w:hint="eastAsia"/>
        </w:rPr>
        <w:t>要学好拼音，首先要熟悉汉语拼音字母表以及各个声母、韵母和声调的特点。可以通过听录音、模仿发音等方式来提高自己的听力和口语能力。练习书写拼音同样重要，这有助于加深记忆，并确保在实际应用中能够准确无误地写出正确的形式。利用在线资源如视频教程、互动游戏等可以使学习过程更加生动有趣。最后但同样重要的是多说多练，积极参与对话实践，这样不仅可以增强自信心，还能更快地掌握准确的发音技巧。</w:t>
      </w:r>
    </w:p>
    <w:p w14:paraId="02CDEB16" w14:textId="77777777" w:rsidR="00A97174" w:rsidRDefault="00A97174">
      <w:pPr>
        <w:rPr>
          <w:rFonts w:hint="eastAsia"/>
        </w:rPr>
      </w:pPr>
    </w:p>
    <w:p w14:paraId="608D20E7" w14:textId="77777777" w:rsidR="00A97174" w:rsidRDefault="00A971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BC908" w14:textId="77777777" w:rsidR="00A97174" w:rsidRDefault="00A97174">
      <w:pPr>
        <w:rPr>
          <w:rFonts w:hint="eastAsia"/>
        </w:rPr>
      </w:pPr>
      <w:r>
        <w:rPr>
          <w:rFonts w:hint="eastAsia"/>
        </w:rPr>
        <w:t>最后的总结</w:t>
      </w:r>
    </w:p>
    <w:p w14:paraId="281A9E2E" w14:textId="77777777" w:rsidR="00A97174" w:rsidRDefault="00A97174">
      <w:pPr>
        <w:rPr>
          <w:rFonts w:hint="eastAsia"/>
        </w:rPr>
      </w:pPr>
      <w:r>
        <w:rPr>
          <w:rFonts w:hint="eastAsia"/>
        </w:rPr>
        <w:t>“顺”的拼音为 shùn，它是汉语拼音体系中的一个重要组成部分。通过了解拼音规则和不断练习，我们可以更好地理解和运用汉语。“顺”字所蕴含的文化价值提醒我们要保持开放包容的心态，学会适应变化，追求内心与外界环境之间的和谐共生。无论是在语言学习还是日常生活中，“顺”的概念都值得我们深入思考和体会。</w:t>
      </w:r>
    </w:p>
    <w:p w14:paraId="63DD549A" w14:textId="77777777" w:rsidR="00A97174" w:rsidRDefault="00A97174">
      <w:pPr>
        <w:rPr>
          <w:rFonts w:hint="eastAsia"/>
        </w:rPr>
      </w:pPr>
    </w:p>
    <w:p w14:paraId="4A58E4DC" w14:textId="77777777" w:rsidR="00A97174" w:rsidRDefault="00A97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15FEF" w14:textId="3D03802C" w:rsidR="00894CFA" w:rsidRDefault="00894CFA"/>
    <w:sectPr w:rsidR="0089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A"/>
    <w:rsid w:val="00894CFA"/>
    <w:rsid w:val="00A9717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6ED1B-0176-4C12-B2E3-D2A48919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