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4EA6" w14:textId="77777777" w:rsidR="00595792" w:rsidRDefault="00595792">
      <w:pPr>
        <w:rPr>
          <w:rFonts w:hint="eastAsia"/>
        </w:rPr>
      </w:pPr>
      <w:r>
        <w:rPr>
          <w:rFonts w:hint="eastAsia"/>
        </w:rPr>
        <w:t>Shuāng Bìn Míng Cháo Yòu Yī Nián: 霜鬓明朝又一年的拼音与文化背景</w:t>
      </w:r>
    </w:p>
    <w:p w14:paraId="31EC07DE" w14:textId="77777777" w:rsidR="00595792" w:rsidRDefault="00595792">
      <w:pPr>
        <w:rPr>
          <w:rFonts w:hint="eastAsia"/>
        </w:rPr>
      </w:pPr>
      <w:r>
        <w:rPr>
          <w:rFonts w:hint="eastAsia"/>
        </w:rPr>
        <w:t>“Shuāng Bìn Míng Cháo Yòu Yī Nián”这句诗出自唐代诗人白居易的《赋得古原草送别》。这句话的意思是，到了明天又是新的一年，而我的双鬓已经布满了霜华。它不仅表达了时间无情流逝和人生短暂的感慨，也反映了中国古代文人对时光荏苒、青春不再的深刻体会。通过这句话，我们可以窥见中国传统文化中对于时间、生命以及自然规律的独特视角。</w:t>
      </w:r>
    </w:p>
    <w:p w14:paraId="001BAEB9" w14:textId="77777777" w:rsidR="00595792" w:rsidRDefault="00595792">
      <w:pPr>
        <w:rPr>
          <w:rFonts w:hint="eastAsia"/>
        </w:rPr>
      </w:pPr>
    </w:p>
    <w:p w14:paraId="512F5850" w14:textId="77777777" w:rsidR="00595792" w:rsidRDefault="00595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F5C78" w14:textId="77777777" w:rsidR="00595792" w:rsidRDefault="00595792">
      <w:pPr>
        <w:rPr>
          <w:rFonts w:hint="eastAsia"/>
        </w:rPr>
      </w:pPr>
      <w:r>
        <w:rPr>
          <w:rFonts w:hint="eastAsia"/>
        </w:rPr>
        <w:t>诗意中的哲学思考</w:t>
      </w:r>
    </w:p>
    <w:p w14:paraId="2FB2BD18" w14:textId="77777777" w:rsidR="00595792" w:rsidRDefault="00595792">
      <w:pPr>
        <w:rPr>
          <w:rFonts w:hint="eastAsia"/>
        </w:rPr>
      </w:pPr>
      <w:r>
        <w:rPr>
          <w:rFonts w:hint="eastAsia"/>
        </w:rPr>
        <w:t>在诗歌的世界里，“Shuāng Bìn Míng Cháo Yòu Yī Nián”不仅仅是一句简单的描述，它更像是一种哲学性的思考。它提醒人们，尽管岁月如梭，每一天都是新的开始；即使年华老去，我们依然可以在有限的时间里找到无限的意义。这种思想贯穿于整个中国文化之中，从古老的《易经》到儒家的经典著作，再到后来的各种文学作品，无不体现了中国人对时间的理解和尊重。它也鼓励人们珍惜当下，不要因为过去的遗憾或者未来的不确定性而忽略了眼前的美好。</w:t>
      </w:r>
    </w:p>
    <w:p w14:paraId="4AC4E731" w14:textId="77777777" w:rsidR="00595792" w:rsidRDefault="00595792">
      <w:pPr>
        <w:rPr>
          <w:rFonts w:hint="eastAsia"/>
        </w:rPr>
      </w:pPr>
    </w:p>
    <w:p w14:paraId="5F2FF6DE" w14:textId="77777777" w:rsidR="00595792" w:rsidRDefault="00595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D93EA" w14:textId="77777777" w:rsidR="00595792" w:rsidRDefault="00595792">
      <w:pPr>
        <w:rPr>
          <w:rFonts w:hint="eastAsia"/>
        </w:rPr>
      </w:pPr>
      <w:r>
        <w:rPr>
          <w:rFonts w:hint="eastAsia"/>
        </w:rPr>
        <w:t>传统节日中的时间观念</w:t>
      </w:r>
    </w:p>
    <w:p w14:paraId="3A8FF983" w14:textId="77777777" w:rsidR="00595792" w:rsidRDefault="00595792">
      <w:pPr>
        <w:rPr>
          <w:rFonts w:hint="eastAsia"/>
        </w:rPr>
      </w:pPr>
      <w:r>
        <w:rPr>
          <w:rFonts w:hint="eastAsia"/>
        </w:rPr>
        <w:t>在中国的传统节日中，时间的概念显得尤为重要。“Shuāng Bìn Míng Cháo Yòu Yī Nián”这句话特别适合用来形容春节期间人们的感受。春节是中国最重要的传统节日之一，它标志着旧年的结束和新年的开始。在这个特殊的时刻，家人团聚，共同庆祝新的一年的到来。然而，随着年龄的增长，人们会更加深刻地感受到时间的流逝，就像诗句中所说的那样，双鬓渐白，但生活还要继续向前。因此，在这个节日里，除了欢乐和祝福外，还有着对过去一年的回顾和对未来生活的期许。</w:t>
      </w:r>
    </w:p>
    <w:p w14:paraId="5492C310" w14:textId="77777777" w:rsidR="00595792" w:rsidRDefault="00595792">
      <w:pPr>
        <w:rPr>
          <w:rFonts w:hint="eastAsia"/>
        </w:rPr>
      </w:pPr>
    </w:p>
    <w:p w14:paraId="741BB53B" w14:textId="77777777" w:rsidR="00595792" w:rsidRDefault="00595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F58D8" w14:textId="77777777" w:rsidR="00595792" w:rsidRDefault="00595792">
      <w:pPr>
        <w:rPr>
          <w:rFonts w:hint="eastAsia"/>
        </w:rPr>
      </w:pPr>
      <w:r>
        <w:rPr>
          <w:rFonts w:hint="eastAsia"/>
        </w:rPr>
        <w:t>艺术表现中的时间流逝</w:t>
      </w:r>
    </w:p>
    <w:p w14:paraId="2C0E664D" w14:textId="77777777" w:rsidR="00595792" w:rsidRDefault="00595792">
      <w:pPr>
        <w:rPr>
          <w:rFonts w:hint="eastAsia"/>
        </w:rPr>
      </w:pPr>
      <w:r>
        <w:rPr>
          <w:rFonts w:hint="eastAsia"/>
        </w:rPr>
        <w:t>在中国的艺术创作中，时间是一个永恒的主题。“Shuāng Bìn Míng Cháo Yòu Yī Nián”这样的表达方式经常出现在绘画、书法、音乐等各种形式的艺术作品中。艺术家们用不同的媒介来诠释他们对时间的理解，有的描绘四季变换的风景，有的刻画人物面部逐渐增多的皱纹，还有的则通过旋律的变化来传递时间的流动感。这些作品不仅是美的享受，更是对生命的赞歌，它们让我们意识到，尽管生命有限，但我们仍然可以通过创造留下永恒的价值。</w:t>
      </w:r>
    </w:p>
    <w:p w14:paraId="6028BA58" w14:textId="77777777" w:rsidR="00595792" w:rsidRDefault="00595792">
      <w:pPr>
        <w:rPr>
          <w:rFonts w:hint="eastAsia"/>
        </w:rPr>
      </w:pPr>
    </w:p>
    <w:p w14:paraId="27F8693C" w14:textId="77777777" w:rsidR="00595792" w:rsidRDefault="00595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BD95F" w14:textId="77777777" w:rsidR="00595792" w:rsidRDefault="00595792">
      <w:pPr>
        <w:rPr>
          <w:rFonts w:hint="eastAsia"/>
        </w:rPr>
      </w:pPr>
      <w:r>
        <w:rPr>
          <w:rFonts w:hint="eastAsia"/>
        </w:rPr>
        <w:t>现代意义下的反思</w:t>
      </w:r>
    </w:p>
    <w:p w14:paraId="570FBF60" w14:textId="77777777" w:rsidR="00595792" w:rsidRDefault="00595792">
      <w:pPr>
        <w:rPr>
          <w:rFonts w:hint="eastAsia"/>
        </w:rPr>
      </w:pPr>
      <w:r>
        <w:rPr>
          <w:rFonts w:hint="eastAsia"/>
        </w:rPr>
        <w:t>进入现代社会后，“Shuāng Bìn Míng Cháo Yòu Yī Nián”的含义有了新的解读。现代社会节奏快，竞争激烈，许多人忙于工作和生活，往往忽视了自我成长和个人幸福的重要性。当我们在忙碌中抬头看时，可能会发现自己的双鬓已经斑白，而很多想做的事情还没有完成。因此，这句话提醒我们要适时停下来思考自己的生活方式，寻找平衡点，确保在追求事业成功的也不要错过生活中那些珍贵的瞬间。它是对我们每个人的一次温柔警告，也是对未来生活的一种积极展望。</w:t>
      </w:r>
    </w:p>
    <w:p w14:paraId="7C5A9561" w14:textId="77777777" w:rsidR="00595792" w:rsidRDefault="00595792">
      <w:pPr>
        <w:rPr>
          <w:rFonts w:hint="eastAsia"/>
        </w:rPr>
      </w:pPr>
    </w:p>
    <w:p w14:paraId="39CDD4A0" w14:textId="77777777" w:rsidR="00595792" w:rsidRDefault="00595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F8F4E" w14:textId="3A21B29C" w:rsidR="00BA4FC8" w:rsidRDefault="00BA4FC8"/>
    <w:sectPr w:rsidR="00BA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C8"/>
    <w:rsid w:val="00595792"/>
    <w:rsid w:val="00BA4FC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F49E8-5231-4C0A-ADE7-E8CE1067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2025-04-15T15:47:00Z</dcterms:created>
  <dcterms:modified xsi:type="dcterms:W3CDTF">2025-04-15T15:47:00Z</dcterms:modified>
</cp:coreProperties>
</file>