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F002" w14:textId="77777777" w:rsidR="007879FE" w:rsidRDefault="007879FE">
      <w:pPr>
        <w:rPr>
          <w:rFonts w:hint="eastAsia"/>
        </w:rPr>
      </w:pPr>
      <w:r>
        <w:rPr>
          <w:rFonts w:hint="eastAsia"/>
        </w:rPr>
        <w:t>霜的拼音和组词组</w:t>
      </w:r>
    </w:p>
    <w:p w14:paraId="7F8EFC01" w14:textId="77777777" w:rsidR="007879FE" w:rsidRDefault="007879FE">
      <w:pPr>
        <w:rPr>
          <w:rFonts w:hint="eastAsia"/>
        </w:rPr>
      </w:pPr>
      <w:r>
        <w:rPr>
          <w:rFonts w:hint="eastAsia"/>
        </w:rPr>
        <w:t>在汉语的广袤世界里，“霜”字承载着自然界的冷冽之美。它的拼音是“shuāng”，这个音节不仅传达出清晨时分那层薄薄冰晶的清冷，也唤起了人们对季节交替、气候变迁的深刻感知。今天，我们将一起探索“霜”的拼音与它所组成的丰富词汇，感受汉字背后的文化韵味。</w:t>
      </w:r>
    </w:p>
    <w:p w14:paraId="1F3BE6A6" w14:textId="77777777" w:rsidR="007879FE" w:rsidRDefault="007879FE">
      <w:pPr>
        <w:rPr>
          <w:rFonts w:hint="eastAsia"/>
        </w:rPr>
      </w:pPr>
    </w:p>
    <w:p w14:paraId="64D7A30F" w14:textId="77777777" w:rsidR="007879FE" w:rsidRDefault="007879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C7B33" w14:textId="77777777" w:rsidR="007879FE" w:rsidRDefault="007879FE">
      <w:pPr>
        <w:rPr>
          <w:rFonts w:hint="eastAsia"/>
        </w:rPr>
      </w:pPr>
      <w:r>
        <w:rPr>
          <w:rFonts w:hint="eastAsia"/>
        </w:rPr>
        <w:t>霜的发音：清脆而短促</w:t>
      </w:r>
    </w:p>
    <w:p w14:paraId="6B0999DF" w14:textId="77777777" w:rsidR="007879FE" w:rsidRDefault="007879FE">
      <w:pPr>
        <w:rPr>
          <w:rFonts w:hint="eastAsia"/>
        </w:rPr>
      </w:pPr>
      <w:r>
        <w:rPr>
          <w:rFonts w:hint="eastAsia"/>
        </w:rPr>
        <w:t>“霜”的发音为“shuāng”，是一个第二声的阳平调。读起来声音清脆且短促，仿佛一粒粒细碎的冰晶在舌尖跳跃。这个发音简洁有力，既体现了霜的物理特性——快速形成又容易消逝，又隐喻了时间的短暂性和生命的脆弱性。在汉语中，许多词语通过不同的声调来表达含义的变化，而“霜”的发音则以其独特的节奏感，赋予了这个词一种特别的情感色彩。</w:t>
      </w:r>
    </w:p>
    <w:p w14:paraId="24AE629C" w14:textId="77777777" w:rsidR="007879FE" w:rsidRDefault="007879FE">
      <w:pPr>
        <w:rPr>
          <w:rFonts w:hint="eastAsia"/>
        </w:rPr>
      </w:pPr>
    </w:p>
    <w:p w14:paraId="0052E0F7" w14:textId="77777777" w:rsidR="007879FE" w:rsidRDefault="007879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23AF3" w14:textId="77777777" w:rsidR="007879FE" w:rsidRDefault="007879FE">
      <w:pPr>
        <w:rPr>
          <w:rFonts w:hint="eastAsia"/>
        </w:rPr>
      </w:pPr>
      <w:r>
        <w:rPr>
          <w:rFonts w:hint="eastAsia"/>
        </w:rPr>
        <w:t>霜的组词：从自然到人文</w:t>
      </w:r>
    </w:p>
    <w:p w14:paraId="6F94466B" w14:textId="77777777" w:rsidR="007879FE" w:rsidRDefault="007879FE">
      <w:pPr>
        <w:rPr>
          <w:rFonts w:hint="eastAsia"/>
        </w:rPr>
      </w:pPr>
      <w:r>
        <w:rPr>
          <w:rFonts w:hint="eastAsia"/>
        </w:rPr>
        <w:t>“霜”字可以组合成许多富有诗意或描述性的词语。例如，“霜降”指的是二十四节气之一，标志着秋季的结束和冬季的到来；“霜叶”描绘的是经霜后的树叶，通常呈现出红黄相间的美丽色彩；还有“白霜”，形容那种覆盖在物体表面的一层白色冰晶，常见于寒冷的早晨。“风霜”、“雪霜”等词，则更多地被用来比喻经历艰难困苦之后的人生阅历。这些词语不仅反映了自然界的现象，更融入了人类的情感与智慧。</w:t>
      </w:r>
    </w:p>
    <w:p w14:paraId="0FFCB1CF" w14:textId="77777777" w:rsidR="007879FE" w:rsidRDefault="007879FE">
      <w:pPr>
        <w:rPr>
          <w:rFonts w:hint="eastAsia"/>
        </w:rPr>
      </w:pPr>
    </w:p>
    <w:p w14:paraId="23F65DCE" w14:textId="77777777" w:rsidR="007879FE" w:rsidRDefault="007879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34BA0" w14:textId="77777777" w:rsidR="007879FE" w:rsidRDefault="007879FE">
      <w:pPr>
        <w:rPr>
          <w:rFonts w:hint="eastAsia"/>
        </w:rPr>
      </w:pPr>
      <w:r>
        <w:rPr>
          <w:rFonts w:hint="eastAsia"/>
        </w:rPr>
        <w:t>霜的文化意义：古典诗词中的霜</w:t>
      </w:r>
    </w:p>
    <w:p w14:paraId="298E60A0" w14:textId="77777777" w:rsidR="007879FE" w:rsidRDefault="007879FE">
      <w:pPr>
        <w:rPr>
          <w:rFonts w:hint="eastAsia"/>
        </w:rPr>
      </w:pPr>
      <w:r>
        <w:rPr>
          <w:rFonts w:hint="eastAsia"/>
        </w:rPr>
        <w:t>在中国古代文学作品中，“霜”常常作为一种意象出现，寄托着诗人对时光流逝、世事无常的感慨。唐代诗人杜甫在其《茅屋为秋风所破歌》中有云：“八月秋高风怒号，卷我屋上三重茅……俄顷风定云墨色，秋天漠漠向昏黑。”这里的“霜”不仅是天气现象，更是诗人内心世界的写照。同样地，在李白的《静夜思》里，“床前明月光，疑是地上霜”，简单的几个字便勾勒出了一个孤独旅人的思乡之情。霜，作为连接自然与人文的纽带，在中华文化的长河中留下了深刻的印记。</w:t>
      </w:r>
    </w:p>
    <w:p w14:paraId="4C573EDC" w14:textId="77777777" w:rsidR="007879FE" w:rsidRDefault="007879FE">
      <w:pPr>
        <w:rPr>
          <w:rFonts w:hint="eastAsia"/>
        </w:rPr>
      </w:pPr>
    </w:p>
    <w:p w14:paraId="6345C392" w14:textId="77777777" w:rsidR="007879FE" w:rsidRDefault="007879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FFD74" w14:textId="77777777" w:rsidR="007879FE" w:rsidRDefault="007879FE">
      <w:pPr>
        <w:rPr>
          <w:rFonts w:hint="eastAsia"/>
        </w:rPr>
      </w:pPr>
      <w:r>
        <w:rPr>
          <w:rFonts w:hint="eastAsia"/>
        </w:rPr>
        <w:t>霜的艺术表现：绘画与音乐中的霜景</w:t>
      </w:r>
    </w:p>
    <w:p w14:paraId="518B4C9B" w14:textId="77777777" w:rsidR="007879FE" w:rsidRDefault="007879FE">
      <w:pPr>
        <w:rPr>
          <w:rFonts w:hint="eastAsia"/>
        </w:rPr>
      </w:pPr>
      <w:r>
        <w:rPr>
          <w:rFonts w:hint="eastAsia"/>
        </w:rPr>
        <w:t>除了文字上的描绘，霜还激发了无数艺术家创作灵感。传统中国画中，画家们常用淡墨渲染霜晨之景，用笔触捕捉那一瞬即逝的美。而在音乐领域，作曲家可能会选择以低沉缓慢的旋律来表现霜降后的宁静氛围，或是采用明亮轻快的音符来模仿阳光穿透雾霭时的喜悦。无论是视觉艺术还是听觉艺术，霜都成为了创作者表达情感、传递思想的重要元素。</w:t>
      </w:r>
    </w:p>
    <w:p w14:paraId="637DF507" w14:textId="77777777" w:rsidR="007879FE" w:rsidRDefault="007879FE">
      <w:pPr>
        <w:rPr>
          <w:rFonts w:hint="eastAsia"/>
        </w:rPr>
      </w:pPr>
    </w:p>
    <w:p w14:paraId="67AA99E8" w14:textId="77777777" w:rsidR="007879FE" w:rsidRDefault="007879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1CD4F" w14:textId="77777777" w:rsidR="007879FE" w:rsidRDefault="007879FE">
      <w:pPr>
        <w:rPr>
          <w:rFonts w:hint="eastAsia"/>
        </w:rPr>
      </w:pPr>
      <w:r>
        <w:rPr>
          <w:rFonts w:hint="eastAsia"/>
        </w:rPr>
        <w:t>最后的总结：霜的意义超越自然</w:t>
      </w:r>
    </w:p>
    <w:p w14:paraId="31BAD6C0" w14:textId="77777777" w:rsidR="007879FE" w:rsidRDefault="007879FE">
      <w:pPr>
        <w:rPr>
          <w:rFonts w:hint="eastAsia"/>
        </w:rPr>
      </w:pPr>
      <w:r>
        <w:rPr>
          <w:rFonts w:hint="eastAsia"/>
        </w:rPr>
        <w:t>“霜”的拼音简单却充满力量，其组词丰富多彩，涵盖了从自然景观到人文情怀的广泛领域。通过对霜的研究和欣赏，我们不仅能更好地理解这一自然现象本身，还能从中领略到中华文化深厚的历史积淀和独特魅力。霜不仅仅是一种天气状况，它是连接过去与现在、自然与人类心灵之间的桥梁，提醒着我们在快速变化的世界里保持对美的敏感和对生活的热爱。</w:t>
      </w:r>
    </w:p>
    <w:p w14:paraId="4ABD7059" w14:textId="77777777" w:rsidR="007879FE" w:rsidRDefault="007879FE">
      <w:pPr>
        <w:rPr>
          <w:rFonts w:hint="eastAsia"/>
        </w:rPr>
      </w:pPr>
    </w:p>
    <w:p w14:paraId="72C496E7" w14:textId="77777777" w:rsidR="007879FE" w:rsidRDefault="00787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68F6C" w14:textId="608BEB09" w:rsidR="002E0601" w:rsidRDefault="002E0601"/>
    <w:sectPr w:rsidR="002E0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01"/>
    <w:rsid w:val="002E0601"/>
    <w:rsid w:val="007879F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7B1C0-A63D-45D6-AA5C-FACD79D2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