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0A91" w14:textId="77777777" w:rsidR="00506F83" w:rsidRDefault="00506F83">
      <w:pPr>
        <w:rPr>
          <w:rFonts w:hint="eastAsia"/>
        </w:rPr>
      </w:pPr>
      <w:r>
        <w:rPr>
          <w:rFonts w:hint="eastAsia"/>
        </w:rPr>
        <w:t>霎的拼音组词组</w:t>
      </w:r>
    </w:p>
    <w:p w14:paraId="768D91EF" w14:textId="77777777" w:rsidR="00506F83" w:rsidRDefault="00506F83">
      <w:pPr>
        <w:rPr>
          <w:rFonts w:hint="eastAsia"/>
        </w:rPr>
      </w:pPr>
      <w:r>
        <w:rPr>
          <w:rFonts w:hint="eastAsia"/>
        </w:rPr>
        <w:t>在汉语中，"霎"字是一个比较特别的存在，它的拼音为 "sha4"，属于去声。这个字并不常见于日常对话之中，但在文学作品、诗词歌赋以及特定成语里却有着它独特的身影。为了更好地理解“霎”字及其衍生出的词汇组合，我们可以探索一下以“霎”的拼音为基础所组成的词语。</w:t>
      </w:r>
    </w:p>
    <w:p w14:paraId="01E1516E" w14:textId="77777777" w:rsidR="00506F83" w:rsidRDefault="00506F83">
      <w:pPr>
        <w:rPr>
          <w:rFonts w:hint="eastAsia"/>
        </w:rPr>
      </w:pPr>
    </w:p>
    <w:p w14:paraId="0C8F590B" w14:textId="77777777" w:rsidR="00506F83" w:rsidRDefault="00506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F86F9" w14:textId="77777777" w:rsidR="00506F83" w:rsidRDefault="00506F83">
      <w:pPr>
        <w:rPr>
          <w:rFonts w:hint="eastAsia"/>
        </w:rPr>
      </w:pPr>
      <w:r>
        <w:rPr>
          <w:rFonts w:hint="eastAsia"/>
        </w:rPr>
        <w:t>霎时：时间的瞬间</w:t>
      </w:r>
    </w:p>
    <w:p w14:paraId="71AAB927" w14:textId="77777777" w:rsidR="00506F83" w:rsidRDefault="00506F83">
      <w:pPr>
        <w:rPr>
          <w:rFonts w:hint="eastAsia"/>
        </w:rPr>
      </w:pPr>
      <w:r>
        <w:rPr>
          <w:rFonts w:hint="eastAsia"/>
        </w:rPr>
        <w:t>“霎时”这个词用来形容非常短暂的时间段，几乎是一眨眼之间。当人们描述事情发生得极快，或者某个时刻转瞬即逝的时候，就会用到这个词。例如，“霎时风雨交加”，表示突然之间天气变化无常；“霎时之间，人群散去了”，则表达了一大群人很快地消失不见的情景。在诗歌和散文中，“霎时”常常被用来渲染一种紧张或急促的氛围，给读者带来强烈的视觉和情感冲击。</w:t>
      </w:r>
    </w:p>
    <w:p w14:paraId="0C001A25" w14:textId="77777777" w:rsidR="00506F83" w:rsidRDefault="00506F83">
      <w:pPr>
        <w:rPr>
          <w:rFonts w:hint="eastAsia"/>
        </w:rPr>
      </w:pPr>
    </w:p>
    <w:p w14:paraId="0A7362BF" w14:textId="77777777" w:rsidR="00506F83" w:rsidRDefault="00506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3A8DB" w14:textId="77777777" w:rsidR="00506F83" w:rsidRDefault="00506F83">
      <w:pPr>
        <w:rPr>
          <w:rFonts w:hint="eastAsia"/>
        </w:rPr>
      </w:pPr>
      <w:r>
        <w:rPr>
          <w:rFonts w:hint="eastAsia"/>
        </w:rPr>
        <w:t>霎那：佛教中的刹那</w:t>
      </w:r>
    </w:p>
    <w:p w14:paraId="52A808C8" w14:textId="77777777" w:rsidR="00506F83" w:rsidRDefault="00506F83">
      <w:pPr>
        <w:rPr>
          <w:rFonts w:hint="eastAsia"/>
        </w:rPr>
      </w:pPr>
      <w:r>
        <w:rPr>
          <w:rFonts w:hint="eastAsia"/>
        </w:rPr>
        <w:t>“霎那”一词来源于梵文中的“ksana”，是佛教术语，意指最短的时间单位。在佛教哲学里，一切事物都在不断变化，而“霎那”正是这种变化的基本时间刻度。它比我们通常说的一秒钟还要短得多，是物质世界和精神状态转换的一个瞬间。使用“霎那”这个词，不仅体现了对时间微妙变化的关注，也反映了东方文化对于生命流转和无常性的深刻理解。</w:t>
      </w:r>
    </w:p>
    <w:p w14:paraId="4328CF5B" w14:textId="77777777" w:rsidR="00506F83" w:rsidRDefault="00506F83">
      <w:pPr>
        <w:rPr>
          <w:rFonts w:hint="eastAsia"/>
        </w:rPr>
      </w:pPr>
    </w:p>
    <w:p w14:paraId="311F04B1" w14:textId="77777777" w:rsidR="00506F83" w:rsidRDefault="00506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25FFF" w14:textId="77777777" w:rsidR="00506F83" w:rsidRDefault="00506F83">
      <w:pPr>
        <w:rPr>
          <w:rFonts w:hint="eastAsia"/>
        </w:rPr>
      </w:pPr>
      <w:r>
        <w:rPr>
          <w:rFonts w:hint="eastAsia"/>
        </w:rPr>
        <w:t>霎眼：快速的动作</w:t>
      </w:r>
    </w:p>
    <w:p w14:paraId="1D5CB1D2" w14:textId="77777777" w:rsidR="00506F83" w:rsidRDefault="00506F83">
      <w:pPr>
        <w:rPr>
          <w:rFonts w:hint="eastAsia"/>
        </w:rPr>
      </w:pPr>
      <w:r>
        <w:rPr>
          <w:rFonts w:hint="eastAsia"/>
        </w:rPr>
        <w:t>“霎眼”指的是眼睛迅速闭合再张开的动作，类似于眨眼的意思。但是，“霎眼”更强调速度之快，以至于几乎是不自觉的行为。这个词可以用于描述人物的表情变化，或者是某种不经意间流露出的情绪。“霎眼间，泪水盈满了她的眼眶”，这里描绘了一个情感突然涌上心头的场景；“他霎眼一笑，仿佛一切烦恼都烟消云散了”，则传达了一种轻松愉快的感觉。</w:t>
      </w:r>
    </w:p>
    <w:p w14:paraId="15EEB327" w14:textId="77777777" w:rsidR="00506F83" w:rsidRDefault="00506F83">
      <w:pPr>
        <w:rPr>
          <w:rFonts w:hint="eastAsia"/>
        </w:rPr>
      </w:pPr>
    </w:p>
    <w:p w14:paraId="30BF597F" w14:textId="77777777" w:rsidR="00506F83" w:rsidRDefault="00506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5A63E" w14:textId="77777777" w:rsidR="00506F83" w:rsidRDefault="00506F83">
      <w:pPr>
        <w:rPr>
          <w:rFonts w:hint="eastAsia"/>
        </w:rPr>
      </w:pPr>
      <w:r>
        <w:rPr>
          <w:rFonts w:hint="eastAsia"/>
        </w:rPr>
        <w:t>最后的总结</w:t>
      </w:r>
    </w:p>
    <w:p w14:paraId="7753C7FA" w14:textId="77777777" w:rsidR="00506F83" w:rsidRDefault="00506F83">
      <w:pPr>
        <w:rPr>
          <w:rFonts w:hint="eastAsia"/>
        </w:rPr>
      </w:pPr>
      <w:r>
        <w:rPr>
          <w:rFonts w:hint="eastAsia"/>
        </w:rPr>
        <w:t>通过探讨“霎”的拼音组词——“霎时”、“霎那”和“霎眼”，我们可以看到一个汉字如何承载着丰富的时间概念与文化内涵。这些词汇不仅仅是简单的语言符号，它们背后蕴含着中国人对于时间流逝的独特感知，以及对于生活细微之处的敏锐捕捉。无论是在文学创作还是日常交流中，恰当地运用这些词汇，都能够为表达增添一份诗意与深意。</w:t>
      </w:r>
    </w:p>
    <w:p w14:paraId="7C1E64C0" w14:textId="77777777" w:rsidR="00506F83" w:rsidRDefault="00506F83">
      <w:pPr>
        <w:rPr>
          <w:rFonts w:hint="eastAsia"/>
        </w:rPr>
      </w:pPr>
    </w:p>
    <w:p w14:paraId="2BE21C40" w14:textId="77777777" w:rsidR="00506F83" w:rsidRDefault="00506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28FBB" w14:textId="350C172E" w:rsidR="0056558B" w:rsidRDefault="0056558B"/>
    <w:sectPr w:rsidR="00565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8B"/>
    <w:rsid w:val="00506F83"/>
    <w:rsid w:val="0056558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BE291-4593-4289-AFDA-05B7FE0D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