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BF1F" w14:textId="77777777" w:rsidR="001D3555" w:rsidRDefault="001D3555">
      <w:pPr>
        <w:rPr>
          <w:rFonts w:hint="eastAsia"/>
        </w:rPr>
      </w:pPr>
      <w:r>
        <w:rPr>
          <w:rFonts w:hint="eastAsia"/>
        </w:rPr>
        <w:t>霎的多音字组词和的拼音怎么写</w:t>
      </w:r>
    </w:p>
    <w:p w14:paraId="4F6E3588" w14:textId="77777777" w:rsidR="001D3555" w:rsidRDefault="001D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23AD9" w14:textId="77777777" w:rsidR="001D3555" w:rsidRDefault="001D3555">
      <w:pPr>
        <w:rPr>
          <w:rFonts w:hint="eastAsia"/>
        </w:rPr>
      </w:pPr>
      <w:r>
        <w:rPr>
          <w:rFonts w:hint="eastAsia"/>
        </w:rPr>
        <w:t>汉字是中华文化的重要组成部分，每一个字都蕴含着深厚的文化底蕴。今天，我们将深入了解一个特别的汉字——“霎”，探讨它作为多音字时的不同读法及其组成的词汇，并学习如何正确书写其拼音。</w:t>
      </w:r>
    </w:p>
    <w:p w14:paraId="34041D92" w14:textId="77777777" w:rsidR="001D3555" w:rsidRDefault="001D3555">
      <w:pPr>
        <w:rPr>
          <w:rFonts w:hint="eastAsia"/>
        </w:rPr>
      </w:pPr>
    </w:p>
    <w:p w14:paraId="1E546B38" w14:textId="77777777" w:rsidR="001D3555" w:rsidRDefault="001D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8A3E2" w14:textId="77777777" w:rsidR="001D3555" w:rsidRDefault="001D3555">
      <w:pPr>
        <w:rPr>
          <w:rFonts w:hint="eastAsia"/>
        </w:rPr>
      </w:pPr>
      <w:r>
        <w:rPr>
          <w:rFonts w:hint="eastAsia"/>
        </w:rPr>
        <w:t>什么是多音字？</w:t>
      </w:r>
    </w:p>
    <w:p w14:paraId="046C8647" w14:textId="77777777" w:rsidR="001D3555" w:rsidRDefault="001D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1782F" w14:textId="77777777" w:rsidR="001D3555" w:rsidRDefault="001D3555">
      <w:pPr>
        <w:rPr>
          <w:rFonts w:hint="eastAsia"/>
        </w:rPr>
      </w:pPr>
      <w:r>
        <w:rPr>
          <w:rFonts w:hint="eastAsia"/>
        </w:rPr>
        <w:t>在汉语中，有一些汉字具有多个发音，根据不同的语境或意义可以有不同的读音，这样的字我们称之为多音字。“霎”就是一个典型的例子，它拥有两种不同的读音，每种读音都有其独特的用法和含义。</w:t>
      </w:r>
    </w:p>
    <w:p w14:paraId="71C60074" w14:textId="77777777" w:rsidR="001D3555" w:rsidRDefault="001D3555">
      <w:pPr>
        <w:rPr>
          <w:rFonts w:hint="eastAsia"/>
        </w:rPr>
      </w:pPr>
    </w:p>
    <w:p w14:paraId="787F0EA6" w14:textId="77777777" w:rsidR="001D3555" w:rsidRDefault="001D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5D9A9" w14:textId="77777777" w:rsidR="001D3555" w:rsidRDefault="001D3555">
      <w:pPr>
        <w:rPr>
          <w:rFonts w:hint="eastAsia"/>
        </w:rPr>
      </w:pPr>
      <w:r>
        <w:rPr>
          <w:rFonts w:hint="eastAsia"/>
        </w:rPr>
        <w:t>霎的两个读音及解释</w:t>
      </w:r>
    </w:p>
    <w:p w14:paraId="3EB00928" w14:textId="77777777" w:rsidR="001D3555" w:rsidRDefault="001D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40FB6" w14:textId="77777777" w:rsidR="001D3555" w:rsidRDefault="001D3555">
      <w:pPr>
        <w:rPr>
          <w:rFonts w:hint="eastAsia"/>
        </w:rPr>
      </w:pPr>
      <w:r>
        <w:rPr>
          <w:rFonts w:hint="eastAsia"/>
        </w:rPr>
        <w:t>“霎”字主要分为以下两种读音：第一个读音是“sha4”（去声），此时“霎”的意思是指时间非常短暂，常用来形容瞬间的变化或是极短的时间段；另一个读音为“cha4”（去声），意指闪电或雷鸣的一刹那，这种情况下，“霎”往往与自然现象相关联，用来描述天气变化的突然性。</w:t>
      </w:r>
    </w:p>
    <w:p w14:paraId="0B3364FD" w14:textId="77777777" w:rsidR="001D3555" w:rsidRDefault="001D3555">
      <w:pPr>
        <w:rPr>
          <w:rFonts w:hint="eastAsia"/>
        </w:rPr>
      </w:pPr>
    </w:p>
    <w:p w14:paraId="56AFA382" w14:textId="77777777" w:rsidR="001D3555" w:rsidRDefault="001D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14338" w14:textId="77777777" w:rsidR="001D3555" w:rsidRDefault="001D3555">
      <w:pPr>
        <w:rPr>
          <w:rFonts w:hint="eastAsia"/>
        </w:rPr>
      </w:pPr>
      <w:r>
        <w:rPr>
          <w:rFonts w:hint="eastAsia"/>
        </w:rPr>
        <w:t>霎的多音字组词</w:t>
      </w:r>
    </w:p>
    <w:p w14:paraId="1A6B136B" w14:textId="77777777" w:rsidR="001D3555" w:rsidRDefault="001D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2B93E" w14:textId="77777777" w:rsidR="001D3555" w:rsidRDefault="001D3555">
      <w:pPr>
        <w:rPr>
          <w:rFonts w:hint="eastAsia"/>
        </w:rPr>
      </w:pPr>
      <w:r>
        <w:rPr>
          <w:rFonts w:hint="eastAsia"/>
        </w:rPr>
        <w:t>根据不同的读音，“霎”字能够组成各种各样的词语。当读作“sha4”时，我们可以见到如“霎时”一词，它表达了事情发生得极其迅速，在一瞬间就完成了的意思。而当读作“cha4”时，则有“电光石火，风驰电掣”中的“电闪雷鸣”的形象表达，这里的“霎”更强调了自然力量所带来的震撼瞬间。</w:t>
      </w:r>
    </w:p>
    <w:p w14:paraId="03586F8D" w14:textId="77777777" w:rsidR="001D3555" w:rsidRDefault="001D3555">
      <w:pPr>
        <w:rPr>
          <w:rFonts w:hint="eastAsia"/>
        </w:rPr>
      </w:pPr>
    </w:p>
    <w:p w14:paraId="364EDB15" w14:textId="77777777" w:rsidR="001D3555" w:rsidRDefault="001D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107FF" w14:textId="77777777" w:rsidR="001D3555" w:rsidRDefault="001D3555">
      <w:pPr>
        <w:rPr>
          <w:rFonts w:hint="eastAsia"/>
        </w:rPr>
      </w:pPr>
      <w:r>
        <w:rPr>
          <w:rFonts w:hint="eastAsia"/>
        </w:rPr>
        <w:t>怎样正确书写霎的拼音</w:t>
      </w:r>
    </w:p>
    <w:p w14:paraId="54CFCA5B" w14:textId="77777777" w:rsidR="001D3555" w:rsidRDefault="001D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8C0AC" w14:textId="77777777" w:rsidR="001D3555" w:rsidRDefault="001D3555">
      <w:pPr>
        <w:rPr>
          <w:rFonts w:hint="eastAsia"/>
        </w:rPr>
      </w:pPr>
      <w:r>
        <w:rPr>
          <w:rFonts w:hint="eastAsia"/>
        </w:rPr>
        <w:t>对于“霎”字的拼音书写，关键在于识别出具体的使用场景以及所要表达的意义。如果是在描述时间上的瞬息万变，那么我们应该书写为“shà”。反之，若涉及到自然界中的快速变动，例如雷雨交加之时，正确的拼音应该是“chà”。掌握好这些细微差别，可以帮助我们在交流过程中更加准确地传达信息。</w:t>
      </w:r>
    </w:p>
    <w:p w14:paraId="04120F18" w14:textId="77777777" w:rsidR="001D3555" w:rsidRDefault="001D3555">
      <w:pPr>
        <w:rPr>
          <w:rFonts w:hint="eastAsia"/>
        </w:rPr>
      </w:pPr>
    </w:p>
    <w:p w14:paraId="11274E42" w14:textId="77777777" w:rsidR="001D3555" w:rsidRDefault="001D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09C96" w14:textId="77777777" w:rsidR="001D3555" w:rsidRDefault="001D3555">
      <w:pPr>
        <w:rPr>
          <w:rFonts w:hint="eastAsia"/>
        </w:rPr>
      </w:pPr>
      <w:r>
        <w:rPr>
          <w:rFonts w:hint="eastAsia"/>
        </w:rPr>
        <w:t>最后的总结</w:t>
      </w:r>
    </w:p>
    <w:p w14:paraId="47A74634" w14:textId="77777777" w:rsidR="001D3555" w:rsidRDefault="001D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E3602" w14:textId="77777777" w:rsidR="001D3555" w:rsidRDefault="001D3555">
      <w:pPr>
        <w:rPr>
          <w:rFonts w:hint="eastAsia"/>
        </w:rPr>
      </w:pPr>
      <w:r>
        <w:rPr>
          <w:rFonts w:hint="eastAsia"/>
        </w:rPr>
        <w:t>通过对“霎”这个多音字的学习，我们不仅了解到了它在不同情境下的多种含义，还掌握了正确书写其拼音的方法。汉语的魅力就在于它的博大精深，即使是小小的多音字，也包含着丰富的文化内涵。希望这次对“霎”的探索能激发大家对汉语更深的兴趣，让我们一同继续领略这门古老语言的独特魅力吧。</w:t>
      </w:r>
    </w:p>
    <w:p w14:paraId="654903B5" w14:textId="77777777" w:rsidR="001D3555" w:rsidRDefault="001D3555">
      <w:pPr>
        <w:rPr>
          <w:rFonts w:hint="eastAsia"/>
        </w:rPr>
      </w:pPr>
    </w:p>
    <w:p w14:paraId="16A7352A" w14:textId="77777777" w:rsidR="001D3555" w:rsidRDefault="001D3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D8A3E" w14:textId="3D202E91" w:rsidR="009F2928" w:rsidRDefault="009F2928"/>
    <w:sectPr w:rsidR="009F2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28"/>
    <w:rsid w:val="001D3555"/>
    <w:rsid w:val="009F292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8BF64-EA9C-42E3-A8EA-BEE7AFDA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