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0D45" w14:textId="77777777" w:rsidR="00B55D54" w:rsidRDefault="00B55D54">
      <w:pPr>
        <w:rPr>
          <w:rFonts w:hint="eastAsia"/>
        </w:rPr>
      </w:pPr>
    </w:p>
    <w:p w14:paraId="5C6FE0D4" w14:textId="77777777" w:rsidR="00B55D54" w:rsidRDefault="00B55D54">
      <w:pPr>
        <w:rPr>
          <w:rFonts w:hint="eastAsia"/>
        </w:rPr>
      </w:pPr>
      <w:r>
        <w:rPr>
          <w:rFonts w:hint="eastAsia"/>
        </w:rPr>
        <w:t>阮华的拼音</w:t>
      </w:r>
    </w:p>
    <w:p w14:paraId="67B75617" w14:textId="77777777" w:rsidR="00B55D54" w:rsidRDefault="00B55D54">
      <w:pPr>
        <w:rPr>
          <w:rFonts w:hint="eastAsia"/>
        </w:rPr>
      </w:pPr>
      <w:r>
        <w:rPr>
          <w:rFonts w:hint="eastAsia"/>
        </w:rPr>
        <w:t>阮华，拼音为Ruǎn Huá，在中国文化中，这个名字承载着深厚的文化底蕴和个人特色。阮作为一个姓氏，源自中国古代的一个著名家族，历史悠久且分布广泛。而“华”字则常常与美丽、繁荣和中华文化的精髓联系在一起。</w:t>
      </w:r>
    </w:p>
    <w:p w14:paraId="4F3CABE3" w14:textId="77777777" w:rsidR="00B55D54" w:rsidRDefault="00B55D54">
      <w:pPr>
        <w:rPr>
          <w:rFonts w:hint="eastAsia"/>
        </w:rPr>
      </w:pPr>
    </w:p>
    <w:p w14:paraId="063967E8" w14:textId="77777777" w:rsidR="00B55D54" w:rsidRDefault="00B5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A2FE" w14:textId="77777777" w:rsidR="00B55D54" w:rsidRDefault="00B55D54">
      <w:pPr>
        <w:rPr>
          <w:rFonts w:hint="eastAsia"/>
        </w:rPr>
      </w:pPr>
      <w:r>
        <w:rPr>
          <w:rFonts w:hint="eastAsia"/>
        </w:rPr>
        <w:t>阮姓的历史渊源</w:t>
      </w:r>
    </w:p>
    <w:p w14:paraId="027803F9" w14:textId="77777777" w:rsidR="00B55D54" w:rsidRDefault="00B55D54">
      <w:pPr>
        <w:rPr>
          <w:rFonts w:hint="eastAsia"/>
        </w:rPr>
      </w:pPr>
      <w:r>
        <w:rPr>
          <w:rFonts w:hint="eastAsia"/>
        </w:rPr>
        <w:t>阮姓在中国历史上有着悠久的传统，据《百家姓》记载，阮姓源于姬姓，是周朝王室的后裔。其始祖为周武王之孙，封于阮国，后世子孙遂以国名为姓。阮姓在历史上也涌现出许多杰出人物，如三国时期的阮籍，他是竹林七贤之一，以其卓越的文学才能和独特的人格魅力著称。</w:t>
      </w:r>
    </w:p>
    <w:p w14:paraId="324A3CF6" w14:textId="77777777" w:rsidR="00B55D54" w:rsidRDefault="00B55D54">
      <w:pPr>
        <w:rPr>
          <w:rFonts w:hint="eastAsia"/>
        </w:rPr>
      </w:pPr>
    </w:p>
    <w:p w14:paraId="6C19F777" w14:textId="77777777" w:rsidR="00B55D54" w:rsidRDefault="00B5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BBFB" w14:textId="77777777" w:rsidR="00B55D54" w:rsidRDefault="00B55D54">
      <w:pPr>
        <w:rPr>
          <w:rFonts w:hint="eastAsia"/>
        </w:rPr>
      </w:pPr>
      <w:r>
        <w:rPr>
          <w:rFonts w:hint="eastAsia"/>
        </w:rPr>
        <w:t>名字中的文化内涵</w:t>
      </w:r>
    </w:p>
    <w:p w14:paraId="4E372B5B" w14:textId="77777777" w:rsidR="00B55D54" w:rsidRDefault="00B55D54">
      <w:pPr>
        <w:rPr>
          <w:rFonts w:hint="eastAsia"/>
        </w:rPr>
      </w:pPr>
      <w:r>
        <w:rPr>
          <w:rFonts w:hint="eastAsia"/>
        </w:rPr>
        <w:t>名字“华”不仅象征着美丽与繁荣，还代表着中华民族灿烂的文化。从古至今，“华”字常被用来赞美大自然的美好和人类文明的进步。它体现了中国人对美好生活的向往以及对和谐社会的追求。对于阮华而言，这个名字不仅是个人身份的象征，更是中华文化精髓的一种传承。</w:t>
      </w:r>
    </w:p>
    <w:p w14:paraId="1C150EEB" w14:textId="77777777" w:rsidR="00B55D54" w:rsidRDefault="00B55D54">
      <w:pPr>
        <w:rPr>
          <w:rFonts w:hint="eastAsia"/>
        </w:rPr>
      </w:pPr>
    </w:p>
    <w:p w14:paraId="23A505B2" w14:textId="77777777" w:rsidR="00B55D54" w:rsidRDefault="00B5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8232" w14:textId="77777777" w:rsidR="00B55D54" w:rsidRDefault="00B55D54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EA40183" w14:textId="77777777" w:rsidR="00B55D54" w:rsidRDefault="00B55D54">
      <w:pPr>
        <w:rPr>
          <w:rFonts w:hint="eastAsia"/>
        </w:rPr>
      </w:pPr>
      <w:r>
        <w:rPr>
          <w:rFonts w:hint="eastAsia"/>
        </w:rPr>
        <w:t>在当代社会，阮华这样富有文化底蕴的名字，不仅仅是个人身份的标识，更是一种文化自信的体现。随着全球化的推进，越来越多的中国人开始重视自己的传统文化，并通过各种方式将其发扬光大。阮华作为这样一个具有代表性的名字，无疑也在这个过程中扮演了重要角色。</w:t>
      </w:r>
    </w:p>
    <w:p w14:paraId="118A16C5" w14:textId="77777777" w:rsidR="00B55D54" w:rsidRDefault="00B55D54">
      <w:pPr>
        <w:rPr>
          <w:rFonts w:hint="eastAsia"/>
        </w:rPr>
      </w:pPr>
    </w:p>
    <w:p w14:paraId="5DE6854A" w14:textId="77777777" w:rsidR="00B55D54" w:rsidRDefault="00B5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895C" w14:textId="77777777" w:rsidR="00B55D54" w:rsidRDefault="00B55D54">
      <w:pPr>
        <w:rPr>
          <w:rFonts w:hint="eastAsia"/>
        </w:rPr>
      </w:pPr>
      <w:r>
        <w:rPr>
          <w:rFonts w:hint="eastAsia"/>
        </w:rPr>
        <w:t>最后的总结</w:t>
      </w:r>
    </w:p>
    <w:p w14:paraId="3945BBCF" w14:textId="77777777" w:rsidR="00B55D54" w:rsidRDefault="00B55D54">
      <w:pPr>
        <w:rPr>
          <w:rFonts w:hint="eastAsia"/>
        </w:rPr>
      </w:pPr>
      <w:r>
        <w:rPr>
          <w:rFonts w:hint="eastAsia"/>
        </w:rPr>
        <w:t>通过对阮华拼音及其背后文化意义的探讨，我们不仅能更深入地了解这个名字所蕴含的独特价值，还能感受到中国传统文化的博大精深。无论是在历史长河中还是现代社会里，阮华都以其独特的魅力吸引着人们的关注。希望未来能够看到更多关于阮华的故事，见证这个名字背后更加丰富多彩的文化世界。</w:t>
      </w:r>
    </w:p>
    <w:p w14:paraId="737CF799" w14:textId="77777777" w:rsidR="00B55D54" w:rsidRDefault="00B55D54">
      <w:pPr>
        <w:rPr>
          <w:rFonts w:hint="eastAsia"/>
        </w:rPr>
      </w:pPr>
    </w:p>
    <w:p w14:paraId="02219853" w14:textId="77777777" w:rsidR="00B55D54" w:rsidRDefault="00B55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61BCF" w14:textId="1C339681" w:rsidR="00F77885" w:rsidRDefault="00F77885"/>
    <w:sectPr w:rsidR="00F7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85"/>
    <w:rsid w:val="00B55D54"/>
    <w:rsid w:val="00C81CC0"/>
    <w:rsid w:val="00F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FD9D-B068-4473-9C73-C1C2C6E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