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9F11" w14:textId="77777777" w:rsidR="00AF749D" w:rsidRDefault="00AF749D">
      <w:pPr>
        <w:rPr>
          <w:rFonts w:hint="eastAsia"/>
        </w:rPr>
      </w:pPr>
    </w:p>
    <w:p w14:paraId="4C89B48A" w14:textId="77777777" w:rsidR="00AF749D" w:rsidRDefault="00AF749D">
      <w:pPr>
        <w:rPr>
          <w:rFonts w:hint="eastAsia"/>
        </w:rPr>
      </w:pPr>
      <w:r>
        <w:rPr>
          <w:rFonts w:hint="eastAsia"/>
        </w:rPr>
        <w:t>闪耀的她——Yào Shuò De Tā</w:t>
      </w:r>
    </w:p>
    <w:p w14:paraId="7F1339A0" w14:textId="77777777" w:rsidR="00AF749D" w:rsidRDefault="00AF749D">
      <w:pPr>
        <w:rPr>
          <w:rFonts w:hint="eastAsia"/>
        </w:rPr>
      </w:pPr>
      <w:r>
        <w:rPr>
          <w:rFonts w:hint="eastAsia"/>
        </w:rPr>
        <w:t>在这个充满无限可能的时代，每个人都有机会展现自己的光芒。今天，我们要讲述的故事围绕着一个特别的女性展开，她的名字在拼音中写作“Yào Shuò De Tā”，意为闪耀的她。这个名字不仅仅是一个标识，它象征着坚韧、智慧与无尽的可能性。</w:t>
      </w:r>
    </w:p>
    <w:p w14:paraId="716C8B4C" w14:textId="77777777" w:rsidR="00AF749D" w:rsidRDefault="00AF749D">
      <w:pPr>
        <w:rPr>
          <w:rFonts w:hint="eastAsia"/>
        </w:rPr>
      </w:pPr>
    </w:p>
    <w:p w14:paraId="74A3D923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E1878" w14:textId="77777777" w:rsidR="00AF749D" w:rsidRDefault="00AF749D">
      <w:pPr>
        <w:rPr>
          <w:rFonts w:hint="eastAsia"/>
        </w:rPr>
      </w:pPr>
      <w:r>
        <w:rPr>
          <w:rFonts w:hint="eastAsia"/>
        </w:rPr>
        <w:t>追寻梦想的脚步</w:t>
      </w:r>
    </w:p>
    <w:p w14:paraId="28BBF3A2" w14:textId="77777777" w:rsidR="00AF749D" w:rsidRDefault="00AF749D">
      <w:pPr>
        <w:rPr>
          <w:rFonts w:hint="eastAsia"/>
        </w:rPr>
      </w:pPr>
      <w:r>
        <w:rPr>
          <w:rFonts w:hint="eastAsia"/>
        </w:rPr>
        <w:t>Yào Shuò De Tā自幼就对世界充满了好奇和渴望。无论是在学校里努力学习新知识，还是在家庭中帮助父母做家务，她总是以最大的热情去完成每一项任务。她的梦想是成为一名能够影响世界的领导者，因此她从未停止过追求知识和技能的步伐。</w:t>
      </w:r>
    </w:p>
    <w:p w14:paraId="0054FCEA" w14:textId="77777777" w:rsidR="00AF749D" w:rsidRDefault="00AF749D">
      <w:pPr>
        <w:rPr>
          <w:rFonts w:hint="eastAsia"/>
        </w:rPr>
      </w:pPr>
    </w:p>
    <w:p w14:paraId="17FE2F39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8C0F4" w14:textId="77777777" w:rsidR="00AF749D" w:rsidRDefault="00AF749D">
      <w:pPr>
        <w:rPr>
          <w:rFonts w:hint="eastAsia"/>
        </w:rPr>
      </w:pPr>
      <w:r>
        <w:rPr>
          <w:rFonts w:hint="eastAsia"/>
        </w:rPr>
        <w:t>面对挑战的勇气</w:t>
      </w:r>
    </w:p>
    <w:p w14:paraId="069BD74F" w14:textId="77777777" w:rsidR="00AF749D" w:rsidRDefault="00AF749D">
      <w:pPr>
        <w:rPr>
          <w:rFonts w:hint="eastAsia"/>
        </w:rPr>
      </w:pPr>
      <w:r>
        <w:rPr>
          <w:rFonts w:hint="eastAsia"/>
        </w:rPr>
        <w:t>人生之路并非总是一帆风顺。Yào Shuò De Tā也遇到了许多困难和挑战，但她从未放弃。相反，这些经历使她更加坚强，学会了如何在逆境中寻找机会，在失败中汲取教训。她的故事告诉我们，真正的成功来自于不断的努力和永不言败的精神。</w:t>
      </w:r>
    </w:p>
    <w:p w14:paraId="40CF6728" w14:textId="77777777" w:rsidR="00AF749D" w:rsidRDefault="00AF749D">
      <w:pPr>
        <w:rPr>
          <w:rFonts w:hint="eastAsia"/>
        </w:rPr>
      </w:pPr>
    </w:p>
    <w:p w14:paraId="150C4609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30F4" w14:textId="77777777" w:rsidR="00AF749D" w:rsidRDefault="00AF749D">
      <w:pPr>
        <w:rPr>
          <w:rFonts w:hint="eastAsia"/>
        </w:rPr>
      </w:pPr>
      <w:r>
        <w:rPr>
          <w:rFonts w:hint="eastAsia"/>
        </w:rPr>
        <w:t>贡献社会的力量</w:t>
      </w:r>
    </w:p>
    <w:p w14:paraId="7108254A" w14:textId="77777777" w:rsidR="00AF749D" w:rsidRDefault="00AF749D">
      <w:pPr>
        <w:rPr>
          <w:rFonts w:hint="eastAsia"/>
        </w:rPr>
      </w:pPr>
      <w:r>
        <w:rPr>
          <w:rFonts w:hint="eastAsia"/>
        </w:rPr>
        <w:t>随着年龄的增长，Yào Shuò De Tā开始利用自己的知识和技能为社会做出贡献。无论是通过公益活动，还是在自己的专业领域内推动创新，她都在用自己的方式让这个世界变得更美好。她的行动激励了周围的人，成为了许多人追随的榜样。</w:t>
      </w:r>
    </w:p>
    <w:p w14:paraId="60C02A77" w14:textId="77777777" w:rsidR="00AF749D" w:rsidRDefault="00AF749D">
      <w:pPr>
        <w:rPr>
          <w:rFonts w:hint="eastAsia"/>
        </w:rPr>
      </w:pPr>
    </w:p>
    <w:p w14:paraId="32F78456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BB751" w14:textId="77777777" w:rsidR="00AF749D" w:rsidRDefault="00AF749D">
      <w:pPr>
        <w:rPr>
          <w:rFonts w:hint="eastAsia"/>
        </w:rPr>
      </w:pPr>
      <w:r>
        <w:rPr>
          <w:rFonts w:hint="eastAsia"/>
        </w:rPr>
        <w:t>成为他人的灯塔</w:t>
      </w:r>
    </w:p>
    <w:p w14:paraId="1B120B35" w14:textId="77777777" w:rsidR="00AF749D" w:rsidRDefault="00AF749D">
      <w:pPr>
        <w:rPr>
          <w:rFonts w:hint="eastAsia"/>
        </w:rPr>
      </w:pPr>
      <w:r>
        <w:rPr>
          <w:rFonts w:hint="eastAsia"/>
        </w:rPr>
        <w:t>Yào Shuò De Tā不仅在个人成长上取得了显著成就，还积极帮助那些需要帮助的人。她相信，通过分享自己的经验，可以点燃他人内心的火焰，让他们也能找到属于自己的道路。她的故事证明了一个人可以通过不懈努力，不仅实现自我价值，还能照亮他人前行的道路。</w:t>
      </w:r>
    </w:p>
    <w:p w14:paraId="4CC27227" w14:textId="77777777" w:rsidR="00AF749D" w:rsidRDefault="00AF749D">
      <w:pPr>
        <w:rPr>
          <w:rFonts w:hint="eastAsia"/>
        </w:rPr>
      </w:pPr>
    </w:p>
    <w:p w14:paraId="1A2472DD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05C8B" w14:textId="77777777" w:rsidR="00AF749D" w:rsidRDefault="00AF749D">
      <w:pPr>
        <w:rPr>
          <w:rFonts w:hint="eastAsia"/>
        </w:rPr>
      </w:pPr>
      <w:r>
        <w:rPr>
          <w:rFonts w:hint="eastAsia"/>
        </w:rPr>
        <w:t>未来的展望</w:t>
      </w:r>
    </w:p>
    <w:p w14:paraId="6234008D" w14:textId="77777777" w:rsidR="00AF749D" w:rsidRDefault="00AF749D">
      <w:pPr>
        <w:rPr>
          <w:rFonts w:hint="eastAsia"/>
        </w:rPr>
      </w:pPr>
      <w:r>
        <w:rPr>
          <w:rFonts w:hint="eastAsia"/>
        </w:rPr>
        <w:t>对于未来，Yào Shuò De Tā有着清晰的目标和计划。她希望能够继续提升自己，同时也在更广阔的舞台上展示中国女性的风采。她的目标不仅仅是个人的成功，更是希望通过自己的努力，激发更多人特别是年轻女性追求自己的梦想，共同创造一个更加包容和平等的社会。</w:t>
      </w:r>
    </w:p>
    <w:p w14:paraId="025D70E4" w14:textId="77777777" w:rsidR="00AF749D" w:rsidRDefault="00AF749D">
      <w:pPr>
        <w:rPr>
          <w:rFonts w:hint="eastAsia"/>
        </w:rPr>
      </w:pPr>
    </w:p>
    <w:p w14:paraId="5768026E" w14:textId="77777777" w:rsidR="00AF749D" w:rsidRDefault="00AF7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AF2CD" w14:textId="77777777" w:rsidR="00AF749D" w:rsidRDefault="00AF7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CC578" w14:textId="4C3215CB" w:rsidR="00BA4F8F" w:rsidRDefault="00BA4F8F"/>
    <w:sectPr w:rsidR="00BA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8F"/>
    <w:rsid w:val="00AF749D"/>
    <w:rsid w:val="00BA4F8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638A6-7312-4E9D-8A88-D47583A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