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EBB1" w14:textId="77777777" w:rsidR="00804CAE" w:rsidRDefault="00804CAE">
      <w:pPr>
        <w:rPr>
          <w:rFonts w:hint="eastAsia"/>
        </w:rPr>
      </w:pPr>
    </w:p>
    <w:p w14:paraId="08A448E5" w14:textId="77777777" w:rsidR="00804CAE" w:rsidRDefault="00804CAE">
      <w:pPr>
        <w:rPr>
          <w:rFonts w:hint="eastAsia"/>
        </w:rPr>
      </w:pPr>
      <w:r>
        <w:rPr>
          <w:rFonts w:hint="eastAsia"/>
        </w:rPr>
        <w:t>闪的拼音字母</w:t>
      </w:r>
    </w:p>
    <w:p w14:paraId="3F78F37C" w14:textId="77777777" w:rsidR="00804CAE" w:rsidRDefault="00804CAE">
      <w:pPr>
        <w:rPr>
          <w:rFonts w:hint="eastAsia"/>
        </w:rPr>
      </w:pPr>
      <w:r>
        <w:rPr>
          <w:rFonts w:hint="eastAsia"/>
        </w:rPr>
        <w:t>在汉语拼音体系中，“闪”这个字的拼音是“shǎn”。汉语拼音作为汉字的一种转写系统，为学习和使用汉语的人们提供了极大的便利。它不仅帮助初学者正确发音，还辅助人们进行汉字输入等操作。对于“闪”字而言，其拼音由声母“sh”和韵母“an”组成，并带有第三声的声调标记。</w:t>
      </w:r>
    </w:p>
    <w:p w14:paraId="0CA7EA06" w14:textId="77777777" w:rsidR="00804CAE" w:rsidRDefault="00804CAE">
      <w:pPr>
        <w:rPr>
          <w:rFonts w:hint="eastAsia"/>
        </w:rPr>
      </w:pPr>
    </w:p>
    <w:p w14:paraId="6F82636D" w14:textId="77777777" w:rsidR="00804CAE" w:rsidRDefault="00804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BE3E3" w14:textId="77777777" w:rsidR="00804CAE" w:rsidRDefault="00804CAE">
      <w:pPr>
        <w:rPr>
          <w:rFonts w:hint="eastAsia"/>
        </w:rPr>
      </w:pPr>
      <w:r>
        <w:rPr>
          <w:rFonts w:hint="eastAsia"/>
        </w:rPr>
        <w:t>拼音的构成</w:t>
      </w:r>
    </w:p>
    <w:p w14:paraId="183B3BAB" w14:textId="77777777" w:rsidR="00804CAE" w:rsidRDefault="00804CAE">
      <w:pPr>
        <w:rPr>
          <w:rFonts w:hint="eastAsia"/>
        </w:rPr>
      </w:pPr>
      <w:r>
        <w:rPr>
          <w:rFonts w:hint="eastAsia"/>
        </w:rPr>
        <w:t>汉语拼音的构成主要包含三个部分：声母、韵母以及声调。声母位于音节的开头，如“sh”；韵母则跟随其后，如“an”。而声调则是汉语语音的重要特征之一，不同的声调可以改变一个字的意思。例如，“shǎn”（闪）与“shàn”（善）仅因声调不同，意义就完全不同了。</w:t>
      </w:r>
    </w:p>
    <w:p w14:paraId="72F00585" w14:textId="77777777" w:rsidR="00804CAE" w:rsidRDefault="00804CAE">
      <w:pPr>
        <w:rPr>
          <w:rFonts w:hint="eastAsia"/>
        </w:rPr>
      </w:pPr>
    </w:p>
    <w:p w14:paraId="06ACE1C6" w14:textId="77777777" w:rsidR="00804CAE" w:rsidRDefault="00804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44CFE" w14:textId="77777777" w:rsidR="00804CAE" w:rsidRDefault="00804CAE">
      <w:pPr>
        <w:rPr>
          <w:rFonts w:hint="eastAsia"/>
        </w:rPr>
      </w:pPr>
      <w:r>
        <w:rPr>
          <w:rFonts w:hint="eastAsia"/>
        </w:rPr>
        <w:t>闪的意义及其应用</w:t>
      </w:r>
    </w:p>
    <w:p w14:paraId="41D4B3C6" w14:textId="77777777" w:rsidR="00804CAE" w:rsidRDefault="00804CAE">
      <w:pPr>
        <w:rPr>
          <w:rFonts w:hint="eastAsia"/>
        </w:rPr>
      </w:pPr>
      <w:r>
        <w:rPr>
          <w:rFonts w:hint="eastAsia"/>
        </w:rPr>
        <w:t>“闪”字有着多种含义，最常用的是指快速移动或突然出现，比如“闪电”、“闪烁”等词。在现代社会，“闪”也被赋予了一些新的含义，如网络用语中的“闪人”，意为迅速离开某地。在计算机领域，“闪存”作为一种非易失性存储器，因其快速读写能力而被广泛应用。</w:t>
      </w:r>
    </w:p>
    <w:p w14:paraId="0C742AE9" w14:textId="77777777" w:rsidR="00804CAE" w:rsidRDefault="00804CAE">
      <w:pPr>
        <w:rPr>
          <w:rFonts w:hint="eastAsia"/>
        </w:rPr>
      </w:pPr>
    </w:p>
    <w:p w14:paraId="6B008E57" w14:textId="77777777" w:rsidR="00804CAE" w:rsidRDefault="00804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81F82" w14:textId="77777777" w:rsidR="00804CAE" w:rsidRDefault="00804CAE">
      <w:pPr>
        <w:rPr>
          <w:rFonts w:hint="eastAsia"/>
        </w:rPr>
      </w:pPr>
      <w:r>
        <w:rPr>
          <w:rFonts w:hint="eastAsia"/>
        </w:rPr>
        <w:t>文化背景下的“闪”</w:t>
      </w:r>
    </w:p>
    <w:p w14:paraId="36DF3F51" w14:textId="77777777" w:rsidR="00804CAE" w:rsidRDefault="00804CAE">
      <w:pPr>
        <w:rPr>
          <w:rFonts w:hint="eastAsia"/>
        </w:rPr>
      </w:pPr>
      <w:r>
        <w:rPr>
          <w:rFonts w:hint="eastAsia"/>
        </w:rPr>
        <w:t>从文化角度看，“闪”这一概念在中国传统文化中也占据了一席之地。例如，在中国传统武术中，“闪避”是一种重要的防御技巧，体现了以柔克刚的思想。而在文学作品中，“闪烁”的描述往往用来增强文字的画面感，使读者能够更加生动地感受到作者所描绘的情景。</w:t>
      </w:r>
    </w:p>
    <w:p w14:paraId="10286684" w14:textId="77777777" w:rsidR="00804CAE" w:rsidRDefault="00804CAE">
      <w:pPr>
        <w:rPr>
          <w:rFonts w:hint="eastAsia"/>
        </w:rPr>
      </w:pPr>
    </w:p>
    <w:p w14:paraId="67A4B670" w14:textId="77777777" w:rsidR="00804CAE" w:rsidRDefault="00804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926F4" w14:textId="77777777" w:rsidR="00804CAE" w:rsidRDefault="00804CAE">
      <w:pPr>
        <w:rPr>
          <w:rFonts w:hint="eastAsia"/>
        </w:rPr>
      </w:pPr>
      <w:r>
        <w:rPr>
          <w:rFonts w:hint="eastAsia"/>
        </w:rPr>
        <w:t>最后的总结</w:t>
      </w:r>
    </w:p>
    <w:p w14:paraId="33BDF172" w14:textId="77777777" w:rsidR="00804CAE" w:rsidRDefault="00804CAE">
      <w:pPr>
        <w:rPr>
          <w:rFonts w:hint="eastAsia"/>
        </w:rPr>
      </w:pPr>
      <w:r>
        <w:rPr>
          <w:rFonts w:hint="eastAsia"/>
        </w:rPr>
        <w:t>通过上述介绍，我们对“闪”的拼音及其相关知识有了初步了解。无论是从语言学角度探讨其拼音构成，还是从文化和技术层面分析“闪”的多面性，都能发现这个简单的汉字背后蕴含着丰富的信息。掌握这些知识不仅有助于提升我们的语言表达能力，也能加深对中国文化的理解。</w:t>
      </w:r>
    </w:p>
    <w:p w14:paraId="0F82A6AB" w14:textId="77777777" w:rsidR="00804CAE" w:rsidRDefault="00804CAE">
      <w:pPr>
        <w:rPr>
          <w:rFonts w:hint="eastAsia"/>
        </w:rPr>
      </w:pPr>
    </w:p>
    <w:p w14:paraId="270DDF07" w14:textId="77777777" w:rsidR="00804CAE" w:rsidRDefault="00804C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CE9C8" w14:textId="2240B288" w:rsidR="00E138AB" w:rsidRDefault="00E138AB"/>
    <w:sectPr w:rsidR="00E1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AB"/>
    <w:rsid w:val="00804CAE"/>
    <w:rsid w:val="00C81CC0"/>
    <w:rsid w:val="00E1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D092D-EA92-4F35-9CB4-841D78AB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