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8053" w14:textId="77777777" w:rsidR="00DF7303" w:rsidRDefault="00DF7303">
      <w:pPr>
        <w:rPr>
          <w:rFonts w:hint="eastAsia"/>
        </w:rPr>
      </w:pPr>
      <w:r>
        <w:rPr>
          <w:rFonts w:hint="eastAsia"/>
        </w:rPr>
        <w:t>闪亮的“shǎn”：拼音背后的光芒</w:t>
      </w:r>
    </w:p>
    <w:p w14:paraId="4F7EFAB7" w14:textId="77777777" w:rsidR="00DF7303" w:rsidRDefault="00DF7303">
      <w:pPr>
        <w:rPr>
          <w:rFonts w:hint="eastAsia"/>
        </w:rPr>
      </w:pPr>
      <w:r>
        <w:rPr>
          <w:rFonts w:hint="eastAsia"/>
        </w:rPr>
        <w:t>当汉字遇上声调，便如同夜空中的星辰被赋予了独特的轨迹。在汉语拼音体系中，“闪”字以“shǎn”的发音闪耀登场，它不仅仅是一个简单的音节，更是一段历史与文化的缩影。从古老的甲骨文到现代的简化字，这个读音承载着中华民族千年的智慧结晶。在日常生活中，“闪”可以是形容词、动词或名词，用于描述快速的动作或是突然的变化，就像流星划过天际，瞬间留下令人难忘的印象。</w:t>
      </w:r>
    </w:p>
    <w:p w14:paraId="23D2C2E9" w14:textId="77777777" w:rsidR="00DF7303" w:rsidRDefault="00DF7303">
      <w:pPr>
        <w:rPr>
          <w:rFonts w:hint="eastAsia"/>
        </w:rPr>
      </w:pPr>
    </w:p>
    <w:p w14:paraId="05E4DF29" w14:textId="77777777" w:rsidR="00DF7303" w:rsidRDefault="00DF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D24F2" w14:textId="77777777" w:rsidR="00DF7303" w:rsidRDefault="00DF7303">
      <w:pPr>
        <w:rPr>
          <w:rFonts w:hint="eastAsia"/>
        </w:rPr>
      </w:pPr>
      <w:r>
        <w:rPr>
          <w:rFonts w:hint="eastAsia"/>
        </w:rPr>
        <w:t>探索“shǎn”字的多面性</w:t>
      </w:r>
    </w:p>
    <w:p w14:paraId="0019261F" w14:textId="77777777" w:rsidR="00DF7303" w:rsidRDefault="00DF7303">
      <w:pPr>
        <w:rPr>
          <w:rFonts w:hint="eastAsia"/>
        </w:rPr>
      </w:pPr>
      <w:r>
        <w:rPr>
          <w:rFonts w:hint="eastAsia"/>
        </w:rPr>
        <w:t>深入探究“闪”字，我们会发现它犹如一个多面体，每个面都折射出不同的光彩。“闪”作为动词时，意味着迅速移动或躲避，如闪电般敏捷；作为形容词，则用来描绘事物的光亮和耀眼，像钻石散发出来的璀璨光芒；而当它作为一个名词出现时，往往指的是那转瞬即逝却足以铭记于心的美好时刻。无论是在文学作品还是口语表达里，“shǎn”都扮演着不可或缺的角色，为我们的语言增添了一抹灵动的色彩。</w:t>
      </w:r>
    </w:p>
    <w:p w14:paraId="018C9B43" w14:textId="77777777" w:rsidR="00DF7303" w:rsidRDefault="00DF7303">
      <w:pPr>
        <w:rPr>
          <w:rFonts w:hint="eastAsia"/>
        </w:rPr>
      </w:pPr>
    </w:p>
    <w:p w14:paraId="7BEA2FC3" w14:textId="77777777" w:rsidR="00DF7303" w:rsidRDefault="00DF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AD685" w14:textId="77777777" w:rsidR="00DF7303" w:rsidRDefault="00DF7303">
      <w:pPr>
        <w:rPr>
          <w:rFonts w:hint="eastAsia"/>
        </w:rPr>
      </w:pPr>
      <w:r>
        <w:rPr>
          <w:rFonts w:hint="eastAsia"/>
        </w:rPr>
        <w:t>文化视角下的“shǎn”</w:t>
      </w:r>
    </w:p>
    <w:p w14:paraId="1B335056" w14:textId="77777777" w:rsidR="00DF7303" w:rsidRDefault="00DF7303">
      <w:pPr>
        <w:rPr>
          <w:rFonts w:hint="eastAsia"/>
        </w:rPr>
      </w:pPr>
      <w:r>
        <w:rPr>
          <w:rFonts w:hint="eastAsia"/>
        </w:rPr>
        <w:t>从文化角度来看，“闪”字背后蕴含着深厚的意义。在中国传统文化中，光明总是与希望、美好相联系，而“闪”所代表的那种瞬息万变却又充满力量的感觉，正好契合了人们对未来无限可能的憧憬。古代诗人常用“电光火石之间”来形容灵感爆发的一刻，这正是对“闪”最生动形象的诠释。在一些民间传说和故事里，“闪”也被赋予了神秘色彩，成为连接人间与仙境的桥梁之一。</w:t>
      </w:r>
    </w:p>
    <w:p w14:paraId="2D39F0B5" w14:textId="77777777" w:rsidR="00DF7303" w:rsidRDefault="00DF7303">
      <w:pPr>
        <w:rPr>
          <w:rFonts w:hint="eastAsia"/>
        </w:rPr>
      </w:pPr>
    </w:p>
    <w:p w14:paraId="3D55A008" w14:textId="77777777" w:rsidR="00DF7303" w:rsidRDefault="00DF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6160A" w14:textId="77777777" w:rsidR="00DF7303" w:rsidRDefault="00DF7303">
      <w:pPr>
        <w:rPr>
          <w:rFonts w:hint="eastAsia"/>
        </w:rPr>
      </w:pPr>
      <w:r>
        <w:rPr>
          <w:rFonts w:hint="eastAsia"/>
        </w:rPr>
        <w:t>“shǎn”与现代生活的交融</w:t>
      </w:r>
    </w:p>
    <w:p w14:paraId="42E86F50" w14:textId="77777777" w:rsidR="00DF7303" w:rsidRDefault="00DF7303">
      <w:pPr>
        <w:rPr>
          <w:rFonts w:hint="eastAsia"/>
        </w:rPr>
      </w:pPr>
      <w:r>
        <w:rPr>
          <w:rFonts w:hint="eastAsia"/>
        </w:rPr>
        <w:t>随着时代的发展，“闪”字逐渐融入现代社会的各个角落。科技的进步让信息传播变得更快捷高效，人们的生活节奏也随之加快，“闪购”、“闪付”等新兴词汇应运而生，它们不仅体现了效率至上的原则，也反映了当代社会对于速度追求的态度。在艺术创作领域，“闪”同样占据重要地位，无论是舞台表演中的灯光效果，还是影视作品里的特写镜头，都能看到“闪”的身影，它用自己独特的方式讲述着一个个精彩的故事。</w:t>
      </w:r>
    </w:p>
    <w:p w14:paraId="169C3265" w14:textId="77777777" w:rsidR="00DF7303" w:rsidRDefault="00DF7303">
      <w:pPr>
        <w:rPr>
          <w:rFonts w:hint="eastAsia"/>
        </w:rPr>
      </w:pPr>
    </w:p>
    <w:p w14:paraId="766FD88E" w14:textId="77777777" w:rsidR="00DF7303" w:rsidRDefault="00DF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BE0CF" w14:textId="77777777" w:rsidR="00DF7303" w:rsidRDefault="00DF7303">
      <w:pPr>
        <w:rPr>
          <w:rFonts w:hint="eastAsia"/>
        </w:rPr>
      </w:pPr>
      <w:r>
        <w:rPr>
          <w:rFonts w:hint="eastAsia"/>
        </w:rPr>
        <w:t>总结：“shǎn”——永恒的光辉</w:t>
      </w:r>
    </w:p>
    <w:p w14:paraId="4B071536" w14:textId="77777777" w:rsidR="00DF7303" w:rsidRDefault="00DF7303">
      <w:pPr>
        <w:rPr>
          <w:rFonts w:hint="eastAsia"/>
        </w:rPr>
      </w:pPr>
      <w:r>
        <w:rPr>
          <w:rFonts w:hint="eastAsia"/>
        </w:rPr>
        <w:t>“闪”不仅仅是一个普通的汉字或者一个简单的拼音读音，它是中华文化宝库中一颗璀璨夺目的明珠。从古至今，“shǎn”见证了无数个辉煌灿烂的历史瞬间，也在新时代继续散发着迷人的魅力。在未来，“闪”将继续陪伴我们走过每一个值得纪念的日子，成为连接过去与未来的纽带，见证更多未知领域的探索与发展。</w:t>
      </w:r>
    </w:p>
    <w:p w14:paraId="5A121560" w14:textId="77777777" w:rsidR="00DF7303" w:rsidRDefault="00DF7303">
      <w:pPr>
        <w:rPr>
          <w:rFonts w:hint="eastAsia"/>
        </w:rPr>
      </w:pPr>
    </w:p>
    <w:p w14:paraId="3D3DD4EB" w14:textId="77777777" w:rsidR="00DF7303" w:rsidRDefault="00DF7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0BC98" w14:textId="02CAE848" w:rsidR="00B61307" w:rsidRDefault="00B61307"/>
    <w:sectPr w:rsidR="00B6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07"/>
    <w:rsid w:val="00B61307"/>
    <w:rsid w:val="00C81CC0"/>
    <w:rsid w:val="00D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BDB2E-A58C-4E91-BA8F-9F98D847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