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40E1" w14:textId="77777777" w:rsidR="00053F60" w:rsidRDefault="00053F60">
      <w:pPr>
        <w:rPr>
          <w:rFonts w:hint="eastAsia"/>
        </w:rPr>
      </w:pPr>
    </w:p>
    <w:p w14:paraId="4556890F" w14:textId="77777777" w:rsidR="00053F60" w:rsidRDefault="00053F60">
      <w:pPr>
        <w:rPr>
          <w:rFonts w:hint="eastAsia"/>
        </w:rPr>
      </w:pPr>
      <w:r>
        <w:rPr>
          <w:rFonts w:hint="eastAsia"/>
        </w:rPr>
        <w:t>邵岗的拼音怎么拼写</w:t>
      </w:r>
    </w:p>
    <w:p w14:paraId="38802D22" w14:textId="77777777" w:rsidR="00053F60" w:rsidRDefault="00053F60">
      <w:pPr>
        <w:rPr>
          <w:rFonts w:hint="eastAsia"/>
        </w:rPr>
      </w:pPr>
      <w:r>
        <w:rPr>
          <w:rFonts w:hint="eastAsia"/>
        </w:rPr>
        <w:t>邵岗，一个常见的中文名字，在汉语拼音中的正确拼写方式是“Shào Gǎng”。汉语拼音作为汉字的音译系统，对于非中文母语者来说是一个非常有用的工具。它不仅帮助人们学习如何发音，而且在日常生活、教育以及国际交流中都发挥着重要作用。</w:t>
      </w:r>
    </w:p>
    <w:p w14:paraId="2A44D547" w14:textId="77777777" w:rsidR="00053F60" w:rsidRDefault="00053F60">
      <w:pPr>
        <w:rPr>
          <w:rFonts w:hint="eastAsia"/>
        </w:rPr>
      </w:pPr>
    </w:p>
    <w:p w14:paraId="595CF77B" w14:textId="77777777" w:rsidR="00053F60" w:rsidRDefault="00053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BADA2" w14:textId="77777777" w:rsidR="00053F60" w:rsidRDefault="00053F60">
      <w:pPr>
        <w:rPr>
          <w:rFonts w:hint="eastAsia"/>
        </w:rPr>
      </w:pPr>
      <w:r>
        <w:rPr>
          <w:rFonts w:hint="eastAsia"/>
        </w:rPr>
        <w:t>汉语拼音简介</w:t>
      </w:r>
    </w:p>
    <w:p w14:paraId="2F178842" w14:textId="77777777" w:rsidR="00053F60" w:rsidRDefault="00053F60">
      <w:pPr>
        <w:rPr>
          <w:rFonts w:hint="eastAsia"/>
        </w:rPr>
      </w:pPr>
      <w:r>
        <w:rPr>
          <w:rFonts w:hint="eastAsia"/>
        </w:rPr>
        <w:t>汉语拼音是由中华人民共和国于1958年正式发布的一种基于拉丁字母的注音系统。它的主要目的是为了提高全国范围内的文盲率，并促进普通话（即现代标准汉语）的普及。汉语拼音采用拉丁字母表示汉字的发音，但与英语等西方语言的拼写规则有所不同。例如，“邵”在汉语拼音中写作“Shào”，而“岗”则为“Gǎng”。这种差异体现了汉语拼音设计的独特性，旨在准确反映汉语的语音特点。</w:t>
      </w:r>
    </w:p>
    <w:p w14:paraId="202E3954" w14:textId="77777777" w:rsidR="00053F60" w:rsidRDefault="00053F60">
      <w:pPr>
        <w:rPr>
          <w:rFonts w:hint="eastAsia"/>
        </w:rPr>
      </w:pPr>
    </w:p>
    <w:p w14:paraId="22724719" w14:textId="77777777" w:rsidR="00053F60" w:rsidRDefault="00053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73A10" w14:textId="77777777" w:rsidR="00053F60" w:rsidRDefault="00053F60">
      <w:pPr>
        <w:rPr>
          <w:rFonts w:hint="eastAsia"/>
        </w:rPr>
      </w:pPr>
      <w:r>
        <w:rPr>
          <w:rFonts w:hint="eastAsia"/>
        </w:rPr>
        <w:t>邵岗的含义与文化背景</w:t>
      </w:r>
    </w:p>
    <w:p w14:paraId="7409F063" w14:textId="77777777" w:rsidR="00053F60" w:rsidRDefault="00053F60">
      <w:pPr>
        <w:rPr>
          <w:rFonts w:hint="eastAsia"/>
        </w:rPr>
      </w:pPr>
      <w:r>
        <w:rPr>
          <w:rFonts w:hint="eastAsia"/>
        </w:rPr>
        <w:t>“邵”作为一个姓氏，在中国有着悠久的历史和丰富的文化内涵。“邵”姓起源于周朝时期的贵族封地，具有尊贵的意义。而“岗”字通常指山岗或高地，象征着稳固和崇高。因此，“邵岗”这个名字可以被理解为既承载了家族荣誉，又寓意着坚定与高远的理想追求。在中国文化中，给孩子取名时往往寄予美好的愿望和期待，这也是为什么许多名字背后都有着深刻的文化背景。</w:t>
      </w:r>
    </w:p>
    <w:p w14:paraId="15900CCA" w14:textId="77777777" w:rsidR="00053F60" w:rsidRDefault="00053F60">
      <w:pPr>
        <w:rPr>
          <w:rFonts w:hint="eastAsia"/>
        </w:rPr>
      </w:pPr>
    </w:p>
    <w:p w14:paraId="153BF159" w14:textId="77777777" w:rsidR="00053F60" w:rsidRDefault="00053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CB49B" w14:textId="77777777" w:rsidR="00053F60" w:rsidRDefault="00053F60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1EAF4D41" w14:textId="77777777" w:rsidR="00053F60" w:rsidRDefault="00053F60">
      <w:pPr>
        <w:rPr>
          <w:rFonts w:hint="eastAsia"/>
        </w:rPr>
      </w:pPr>
      <w:r>
        <w:rPr>
          <w:rFonts w:hint="eastAsia"/>
        </w:rPr>
        <w:t>汉语拼音广泛应用于中国的教育体系中，尤其是在小学阶段，它是孩子们学习汉字发音的重要工具。随着中国经济的发展和对外交往的增加，汉语拼音也在国际上得到了广泛应用。比如，在对外汉语教学中，汉语拼音是初学者入门的关键；在科技领域，它也是输入法的基础之一，使得人们能够更便捷地使用电子设备进行中文输入。</w:t>
      </w:r>
    </w:p>
    <w:p w14:paraId="3E76BAA6" w14:textId="77777777" w:rsidR="00053F60" w:rsidRDefault="00053F60">
      <w:pPr>
        <w:rPr>
          <w:rFonts w:hint="eastAsia"/>
        </w:rPr>
      </w:pPr>
    </w:p>
    <w:p w14:paraId="0740D7E6" w14:textId="77777777" w:rsidR="00053F60" w:rsidRDefault="00053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1010" w14:textId="77777777" w:rsidR="00053F60" w:rsidRDefault="00053F60">
      <w:pPr>
        <w:rPr>
          <w:rFonts w:hint="eastAsia"/>
        </w:rPr>
      </w:pPr>
      <w:r>
        <w:rPr>
          <w:rFonts w:hint="eastAsia"/>
        </w:rPr>
        <w:t>最后的总结</w:t>
      </w:r>
    </w:p>
    <w:p w14:paraId="00D4C2F9" w14:textId="77777777" w:rsidR="00053F60" w:rsidRDefault="00053F60">
      <w:pPr>
        <w:rPr>
          <w:rFonts w:hint="eastAsia"/>
        </w:rPr>
      </w:pPr>
      <w:r>
        <w:rPr>
          <w:rFonts w:hint="eastAsia"/>
        </w:rPr>
        <w:t>通过上述介绍，我们了解到了邵岗在汉语拼音中的正确拼写为“Shào Gǎng”，同时也探讨了汉语拼音的基本知识及其重要性。无论是对个人名字的理解还是对中国文化的探索，汉语拼音都提供了一个重要的桥梁。希望这篇文章不仅能帮助读者正确拼写邵岗的名字，更能增进对中国语言文化的认识和兴趣。</w:t>
      </w:r>
    </w:p>
    <w:p w14:paraId="6108A302" w14:textId="77777777" w:rsidR="00053F60" w:rsidRDefault="00053F60">
      <w:pPr>
        <w:rPr>
          <w:rFonts w:hint="eastAsia"/>
        </w:rPr>
      </w:pPr>
    </w:p>
    <w:p w14:paraId="139A6816" w14:textId="77777777" w:rsidR="00053F60" w:rsidRDefault="00053F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AFE66" w14:textId="77777777" w:rsidR="00053F60" w:rsidRDefault="00053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5630C" w14:textId="2597D675" w:rsidR="00FE3110" w:rsidRDefault="00FE3110"/>
    <w:sectPr w:rsidR="00FE3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10"/>
    <w:rsid w:val="00053F60"/>
    <w:rsid w:val="00C81CC0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75789-9635-4047-AD4C-7A02A742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