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A2462" w14:textId="77777777" w:rsidR="0009691E" w:rsidRDefault="0009691E">
      <w:pPr>
        <w:rPr>
          <w:rFonts w:hint="eastAsia"/>
        </w:rPr>
      </w:pPr>
      <w:r>
        <w:rPr>
          <w:rFonts w:hint="eastAsia"/>
        </w:rPr>
        <w:t>输怎么组词语和的拼音</w:t>
      </w:r>
    </w:p>
    <w:p w14:paraId="5E73F661" w14:textId="77777777" w:rsidR="0009691E" w:rsidRDefault="0009691E">
      <w:pPr>
        <w:rPr>
          <w:rFonts w:hint="eastAsia"/>
        </w:rPr>
      </w:pPr>
      <w:r>
        <w:rPr>
          <w:rFonts w:hint="eastAsia"/>
        </w:rPr>
        <w:t>汉字是中华文化的瑰宝，每一个字都有其独特的魅力和历史背景。“输”字也不例外。在汉语中，“输”是一个多义词，可以用来表达不同的概念，从基本的传递、运输到抽象的承认失败或让与等。为了更好地理解和使用“输”字，我们可以探索一下它如何组成词语以及它的拼音。</w:t>
      </w:r>
    </w:p>
    <w:p w14:paraId="5655F74E" w14:textId="77777777" w:rsidR="0009691E" w:rsidRDefault="0009691E">
      <w:pPr>
        <w:rPr>
          <w:rFonts w:hint="eastAsia"/>
        </w:rPr>
      </w:pPr>
    </w:p>
    <w:p w14:paraId="226A747A" w14:textId="77777777" w:rsidR="0009691E" w:rsidRDefault="00096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C2126" w14:textId="77777777" w:rsidR="0009691E" w:rsidRDefault="0009691E">
      <w:pPr>
        <w:rPr>
          <w:rFonts w:hint="eastAsia"/>
        </w:rPr>
      </w:pPr>
      <w:r>
        <w:rPr>
          <w:rFonts w:hint="eastAsia"/>
        </w:rPr>
        <w:t>“输”的拼音</w:t>
      </w:r>
    </w:p>
    <w:p w14:paraId="260128A0" w14:textId="77777777" w:rsidR="0009691E" w:rsidRDefault="0009691E">
      <w:pPr>
        <w:rPr>
          <w:rFonts w:hint="eastAsia"/>
        </w:rPr>
      </w:pPr>
      <w:r>
        <w:rPr>
          <w:rFonts w:hint="eastAsia"/>
        </w:rPr>
        <w:t>“输”的拼音是 shū。这个读音帮助我们正确发音，并且也是学习汉字的一个重要方面。拼音作为汉语拼音方案的一部分，对于非母语者学习中文发音至关重要。当我们说“输”的时候，应该注意到它属于阴平声调，即第一声，发音时音高保持不变。</w:t>
      </w:r>
    </w:p>
    <w:p w14:paraId="7489501D" w14:textId="77777777" w:rsidR="0009691E" w:rsidRDefault="0009691E">
      <w:pPr>
        <w:rPr>
          <w:rFonts w:hint="eastAsia"/>
        </w:rPr>
      </w:pPr>
    </w:p>
    <w:p w14:paraId="0F5B1AF8" w14:textId="77777777" w:rsidR="0009691E" w:rsidRDefault="00096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E9030" w14:textId="77777777" w:rsidR="0009691E" w:rsidRDefault="0009691E">
      <w:pPr>
        <w:rPr>
          <w:rFonts w:hint="eastAsia"/>
        </w:rPr>
      </w:pPr>
      <w:r>
        <w:rPr>
          <w:rFonts w:hint="eastAsia"/>
        </w:rPr>
        <w:t>组词：基础含义</w:t>
      </w:r>
    </w:p>
    <w:p w14:paraId="30477907" w14:textId="77777777" w:rsidR="0009691E" w:rsidRDefault="0009691E">
      <w:pPr>
        <w:rPr>
          <w:rFonts w:hint="eastAsia"/>
        </w:rPr>
      </w:pPr>
      <w:r>
        <w:rPr>
          <w:rFonts w:hint="eastAsia"/>
        </w:rPr>
        <w:t>在日常生活中，“输”最常被用作表示运送或转移的意思。例如，“运输”（yùn shū）指的是货物或者人的移动过程；“输入”（shū rù）则是在计算机领域指数据进入系统的过程。这些词语体现了“输”作为一个动词的核心意义——使某物从一个地方到达另一个地方。</w:t>
      </w:r>
    </w:p>
    <w:p w14:paraId="7323ABBF" w14:textId="77777777" w:rsidR="0009691E" w:rsidRDefault="0009691E">
      <w:pPr>
        <w:rPr>
          <w:rFonts w:hint="eastAsia"/>
        </w:rPr>
      </w:pPr>
    </w:p>
    <w:p w14:paraId="73AD0B9C" w14:textId="77777777" w:rsidR="0009691E" w:rsidRDefault="00096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C2C9C" w14:textId="77777777" w:rsidR="0009691E" w:rsidRDefault="0009691E">
      <w:pPr>
        <w:rPr>
          <w:rFonts w:hint="eastAsia"/>
        </w:rPr>
      </w:pPr>
      <w:r>
        <w:rPr>
          <w:rFonts w:hint="eastAsia"/>
        </w:rPr>
        <w:t>组词：抽象概念</w:t>
      </w:r>
    </w:p>
    <w:p w14:paraId="73477862" w14:textId="77777777" w:rsidR="0009691E" w:rsidRDefault="0009691E">
      <w:pPr>
        <w:rPr>
          <w:rFonts w:hint="eastAsia"/>
        </w:rPr>
      </w:pPr>
      <w:r>
        <w:rPr>
          <w:rFonts w:hint="eastAsia"/>
        </w:rPr>
        <w:t>除了物理上的移动之外，“输”也用于表达更加抽象的概念。比如，在竞争环境中，“输给”（shū gěi）意味着一方在比赛或其他形式的竞争中未能胜过另一方；而“输赢”（shū yíng）则是对最后的总结的概括，既包括胜利也涵盖了失败的可能性。这里，“输”反映了人们对于胜负的理解和接受。</w:t>
      </w:r>
    </w:p>
    <w:p w14:paraId="5EC6FD22" w14:textId="77777777" w:rsidR="0009691E" w:rsidRDefault="0009691E">
      <w:pPr>
        <w:rPr>
          <w:rFonts w:hint="eastAsia"/>
        </w:rPr>
      </w:pPr>
    </w:p>
    <w:p w14:paraId="332E3A15" w14:textId="77777777" w:rsidR="0009691E" w:rsidRDefault="00096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D6B35" w14:textId="77777777" w:rsidR="0009691E" w:rsidRDefault="0009691E">
      <w:pPr>
        <w:rPr>
          <w:rFonts w:hint="eastAsia"/>
        </w:rPr>
      </w:pPr>
      <w:r>
        <w:rPr>
          <w:rFonts w:hint="eastAsia"/>
        </w:rPr>
        <w:t>组词：财务相关</w:t>
      </w:r>
    </w:p>
    <w:p w14:paraId="7F014861" w14:textId="77777777" w:rsidR="0009691E" w:rsidRDefault="0009691E">
      <w:pPr>
        <w:rPr>
          <w:rFonts w:hint="eastAsia"/>
        </w:rPr>
      </w:pPr>
      <w:r>
        <w:rPr>
          <w:rFonts w:hint="eastAsia"/>
        </w:rPr>
        <w:t>“输”还出现在与经济活动有关的词汇中。例如，“亏损”（kǔn shū），是指企业在一定时期内的收入不足以覆盖成本和费用的情况；还有“输金”（shū jīn），虽然这个词不常用，但可以理解为损失金钱的行为。这类词语揭示了“输”在经济语境下的负面含义，即资源的流失或减少。</w:t>
      </w:r>
    </w:p>
    <w:p w14:paraId="6AA7045A" w14:textId="77777777" w:rsidR="0009691E" w:rsidRDefault="0009691E">
      <w:pPr>
        <w:rPr>
          <w:rFonts w:hint="eastAsia"/>
        </w:rPr>
      </w:pPr>
    </w:p>
    <w:p w14:paraId="68160731" w14:textId="77777777" w:rsidR="0009691E" w:rsidRDefault="00096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BCA32" w14:textId="77777777" w:rsidR="0009691E" w:rsidRDefault="0009691E">
      <w:pPr>
        <w:rPr>
          <w:rFonts w:hint="eastAsia"/>
        </w:rPr>
      </w:pPr>
      <w:r>
        <w:rPr>
          <w:rFonts w:hint="eastAsia"/>
        </w:rPr>
        <w:t>组词：其他用途</w:t>
      </w:r>
    </w:p>
    <w:p w14:paraId="5F905E06" w14:textId="77777777" w:rsidR="0009691E" w:rsidRDefault="0009691E">
      <w:pPr>
        <w:rPr>
          <w:rFonts w:hint="eastAsia"/>
        </w:rPr>
      </w:pPr>
      <w:r>
        <w:rPr>
          <w:rFonts w:hint="eastAsia"/>
        </w:rPr>
        <w:t>值得注意的是，“输”还可以与其他字组合成具有特定含义的新词。如“输血”（shū xuè），这是一项医疗程序，通过将捐献者的血液注入患者体内来挽救生命；再如“输送”（cōng shū），通常用来描述液体、气体或者其他物质沿着管道流动的过程。这两个例子展示了“输”字在不同专业领域的广泛应用。</w:t>
      </w:r>
    </w:p>
    <w:p w14:paraId="3BC762E8" w14:textId="77777777" w:rsidR="0009691E" w:rsidRDefault="0009691E">
      <w:pPr>
        <w:rPr>
          <w:rFonts w:hint="eastAsia"/>
        </w:rPr>
      </w:pPr>
    </w:p>
    <w:p w14:paraId="4F24DE82" w14:textId="77777777" w:rsidR="0009691E" w:rsidRDefault="00096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435D4" w14:textId="77777777" w:rsidR="0009691E" w:rsidRDefault="0009691E">
      <w:pPr>
        <w:rPr>
          <w:rFonts w:hint="eastAsia"/>
        </w:rPr>
      </w:pPr>
      <w:r>
        <w:rPr>
          <w:rFonts w:hint="eastAsia"/>
        </w:rPr>
        <w:t>最后的总结</w:t>
      </w:r>
    </w:p>
    <w:p w14:paraId="06C22F07" w14:textId="77777777" w:rsidR="0009691E" w:rsidRDefault="0009691E">
      <w:pPr>
        <w:rPr>
          <w:rFonts w:hint="eastAsia"/>
        </w:rPr>
      </w:pPr>
      <w:r>
        <w:rPr>
          <w:rFonts w:hint="eastAsia"/>
        </w:rPr>
        <w:t>“输”字不仅有着丰富的组词可能性，而且每个词语背后都蕴含着深刻的文化和社会价值。了解“输”的拼音及其组成的各类词语，可以帮助我们更深入地体会汉语的魅力，同时也能提高我们的语言表达能力。无论是书面交流还是口语对话，掌握好“输”字的不同用法都将使我们的沟通变得更加精准有效。</w:t>
      </w:r>
    </w:p>
    <w:p w14:paraId="37656517" w14:textId="77777777" w:rsidR="0009691E" w:rsidRDefault="0009691E">
      <w:pPr>
        <w:rPr>
          <w:rFonts w:hint="eastAsia"/>
        </w:rPr>
      </w:pPr>
    </w:p>
    <w:p w14:paraId="6A77CA20" w14:textId="77777777" w:rsidR="0009691E" w:rsidRDefault="000969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92A55" w14:textId="0FBD411E" w:rsidR="00F13F43" w:rsidRDefault="00F13F43"/>
    <w:sectPr w:rsidR="00F13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43"/>
    <w:rsid w:val="0009691E"/>
    <w:rsid w:val="00C81CC0"/>
    <w:rsid w:val="00F1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1CB63-9309-43CD-861D-A1BFC166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