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E38D" w14:textId="77777777" w:rsidR="002B74BF" w:rsidRDefault="002B74BF">
      <w:pPr>
        <w:rPr>
          <w:rFonts w:hint="eastAsia"/>
        </w:rPr>
      </w:pPr>
    </w:p>
    <w:p w14:paraId="1CD292F2" w14:textId="77777777" w:rsidR="002B74BF" w:rsidRDefault="002B74BF">
      <w:pPr>
        <w:rPr>
          <w:rFonts w:hint="eastAsia"/>
        </w:rPr>
      </w:pPr>
      <w:r>
        <w:rPr>
          <w:rFonts w:hint="eastAsia"/>
        </w:rPr>
        <w:t>身躯魁梧的拼音</w:t>
      </w:r>
    </w:p>
    <w:p w14:paraId="48828A69" w14:textId="77777777" w:rsidR="002B74BF" w:rsidRDefault="002B74BF">
      <w:pPr>
        <w:rPr>
          <w:rFonts w:hint="eastAsia"/>
        </w:rPr>
      </w:pPr>
      <w:r>
        <w:rPr>
          <w:rFonts w:hint="eastAsia"/>
        </w:rPr>
        <w:t>“身躯魁梧”这个词语用来形容一个人体格健壮，身材高大。其拼音为“shēn qū kuí wú”。在汉语中，这样的词汇不仅仅描绘了人的外貌特征，还往往隐含着对人物力量、气质或者性格的暗示。</w:t>
      </w:r>
    </w:p>
    <w:p w14:paraId="769A55A6" w14:textId="77777777" w:rsidR="002B74BF" w:rsidRDefault="002B74BF">
      <w:pPr>
        <w:rPr>
          <w:rFonts w:hint="eastAsia"/>
        </w:rPr>
      </w:pPr>
    </w:p>
    <w:p w14:paraId="0F308B16" w14:textId="77777777" w:rsidR="002B74BF" w:rsidRDefault="002B7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EC91F" w14:textId="77777777" w:rsidR="002B74BF" w:rsidRDefault="002B74BF">
      <w:pPr>
        <w:rPr>
          <w:rFonts w:hint="eastAsia"/>
        </w:rPr>
      </w:pPr>
      <w:r>
        <w:rPr>
          <w:rFonts w:hint="eastAsia"/>
        </w:rPr>
        <w:t>历史与文化背景中的身躯魁梧形象</w:t>
      </w:r>
    </w:p>
    <w:p w14:paraId="2E2881AE" w14:textId="77777777" w:rsidR="002B74BF" w:rsidRDefault="002B74BF">
      <w:pPr>
        <w:rPr>
          <w:rFonts w:hint="eastAsia"/>
        </w:rPr>
      </w:pPr>
      <w:r>
        <w:rPr>
          <w:rFonts w:hint="eastAsia"/>
        </w:rPr>
        <w:t>在古代文学作品和历史记载中，“身躯魁梧”的人物常常被描绘成英雄或重要角色。例如，在《三国演义》中，关羽就被描述为一位身躯魁梧的大将军，他的形象不仅代表着武力的强大，也象征着忠诚和正义。这种对魁梧身形的推崇反映了当时社会对于力量和勇气的重视。</w:t>
      </w:r>
    </w:p>
    <w:p w14:paraId="1E82FEEA" w14:textId="77777777" w:rsidR="002B74BF" w:rsidRDefault="002B74BF">
      <w:pPr>
        <w:rPr>
          <w:rFonts w:hint="eastAsia"/>
        </w:rPr>
      </w:pPr>
    </w:p>
    <w:p w14:paraId="3E8C6D3F" w14:textId="77777777" w:rsidR="002B74BF" w:rsidRDefault="002B7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15005" w14:textId="77777777" w:rsidR="002B74BF" w:rsidRDefault="002B74BF">
      <w:pPr>
        <w:rPr>
          <w:rFonts w:hint="eastAsia"/>
        </w:rPr>
      </w:pPr>
      <w:r>
        <w:rPr>
          <w:rFonts w:hint="eastAsia"/>
        </w:rPr>
        <w:t>现代社会中的身躯魁梧</w:t>
      </w:r>
    </w:p>
    <w:p w14:paraId="20D888F3" w14:textId="77777777" w:rsidR="002B74BF" w:rsidRDefault="002B74BF">
      <w:pPr>
        <w:rPr>
          <w:rFonts w:hint="eastAsia"/>
        </w:rPr>
      </w:pPr>
      <w:r>
        <w:rPr>
          <w:rFonts w:hint="eastAsia"/>
        </w:rPr>
        <w:t>随着时代的发展，尽管人们的生活方式和社会价值观发生了变化，但对身躯魁梧的欣赏并未完全消失。在现代体育领域，如篮球、橄榄球等运动项目中，运动员们通常拥有魁梧的身材，这不仅是竞技表现的需求，也是一种身体美学的体现。在健身文化的普及下，越来越多的人追求通过锻炼塑造一个健康而强壮的身体。</w:t>
      </w:r>
    </w:p>
    <w:p w14:paraId="6A0C917B" w14:textId="77777777" w:rsidR="002B74BF" w:rsidRDefault="002B74BF">
      <w:pPr>
        <w:rPr>
          <w:rFonts w:hint="eastAsia"/>
        </w:rPr>
      </w:pPr>
    </w:p>
    <w:p w14:paraId="5A40207B" w14:textId="77777777" w:rsidR="002B74BF" w:rsidRDefault="002B7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F2613" w14:textId="77777777" w:rsidR="002B74BF" w:rsidRDefault="002B74BF">
      <w:pPr>
        <w:rPr>
          <w:rFonts w:hint="eastAsia"/>
        </w:rPr>
      </w:pPr>
      <w:r>
        <w:rPr>
          <w:rFonts w:hint="eastAsia"/>
        </w:rPr>
        <w:t>健康与魁梧体型的关系</w:t>
      </w:r>
    </w:p>
    <w:p w14:paraId="4BDFE5B6" w14:textId="77777777" w:rsidR="002B74BF" w:rsidRDefault="002B74BF">
      <w:pPr>
        <w:rPr>
          <w:rFonts w:hint="eastAsia"/>
        </w:rPr>
      </w:pPr>
      <w:r>
        <w:rPr>
          <w:rFonts w:hint="eastAsia"/>
        </w:rPr>
        <w:t>值得注意的是，追求魁梧体型应当以健康为基础。过度强调肌肉的增长可能会导致一些健康问题，比如心脏负担增加、关节压力过大等。因此，在追求理想体型的过程中，科学合理的饮食计划和适量的运动是非常重要的。保持良好的心态也是实现个人目标不可或缺的一部分。</w:t>
      </w:r>
    </w:p>
    <w:p w14:paraId="28BEA738" w14:textId="77777777" w:rsidR="002B74BF" w:rsidRDefault="002B74BF">
      <w:pPr>
        <w:rPr>
          <w:rFonts w:hint="eastAsia"/>
        </w:rPr>
      </w:pPr>
    </w:p>
    <w:p w14:paraId="6E0783C2" w14:textId="77777777" w:rsidR="002B74BF" w:rsidRDefault="002B7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A1C57" w14:textId="77777777" w:rsidR="002B74BF" w:rsidRDefault="002B74BF">
      <w:pPr>
        <w:rPr>
          <w:rFonts w:hint="eastAsia"/>
        </w:rPr>
      </w:pPr>
      <w:r>
        <w:rPr>
          <w:rFonts w:hint="eastAsia"/>
        </w:rPr>
        <w:t>如何安全有效地达到魁梧体型的目标</w:t>
      </w:r>
    </w:p>
    <w:p w14:paraId="5D6F70E7" w14:textId="77777777" w:rsidR="002B74BF" w:rsidRDefault="002B74BF">
      <w:pPr>
        <w:rPr>
          <w:rFonts w:hint="eastAsia"/>
        </w:rPr>
      </w:pPr>
      <w:r>
        <w:rPr>
          <w:rFonts w:hint="eastAsia"/>
        </w:rPr>
        <w:t>要达到一个健康的魁梧体型，建议采取综合性的方法。制定一个均衡营养的饮食计划，确保摄入足够的蛋白质、碳水化合物和脂肪，这些都是构建肌肉的基础。结合重量训练来刺激肌肉生长，并逐步增加训练强度。保证充足的休息和恢复时间，因为肌肉是在休息期间增长的。通过这些步骤，可以安全有效地向目标迈进。</w:t>
      </w:r>
    </w:p>
    <w:p w14:paraId="3B57B718" w14:textId="77777777" w:rsidR="002B74BF" w:rsidRDefault="002B74BF">
      <w:pPr>
        <w:rPr>
          <w:rFonts w:hint="eastAsia"/>
        </w:rPr>
      </w:pPr>
    </w:p>
    <w:p w14:paraId="440CD81B" w14:textId="77777777" w:rsidR="002B74BF" w:rsidRDefault="002B74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49885" w14:textId="2F17EDDC" w:rsidR="00972E8C" w:rsidRDefault="00972E8C"/>
    <w:sectPr w:rsidR="00972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8C"/>
    <w:rsid w:val="002B74BF"/>
    <w:rsid w:val="00972E8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AE41B-B463-44C3-9B43-76F76E6F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E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E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E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E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E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E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E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E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E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E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E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