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489D" w14:textId="77777777" w:rsidR="00AD69C9" w:rsidRDefault="00AD69C9">
      <w:pPr>
        <w:rPr>
          <w:rFonts w:hint="eastAsia"/>
        </w:rPr>
      </w:pPr>
      <w:r>
        <w:rPr>
          <w:rFonts w:hint="eastAsia"/>
        </w:rPr>
        <w:t>身正的拼音怎么写</w:t>
      </w:r>
    </w:p>
    <w:p w14:paraId="12B8AB2F" w14:textId="77777777" w:rsidR="00AD69C9" w:rsidRDefault="00AD69C9">
      <w:pPr>
        <w:rPr>
          <w:rFonts w:hint="eastAsia"/>
        </w:rPr>
      </w:pPr>
      <w:r>
        <w:rPr>
          <w:rFonts w:hint="eastAsia"/>
        </w:rPr>
        <w:t>在汉语中，每个汉字都有其独特的发音，这些发音通过一套系统化的拼音方案得以记录和传达。"身正"这两个字也不例外，它们的拼音书写是了解和学习汉语的重要一环。"身正"的拼音为 "shēn zhèng"，其中“身”字的拼音是 shēn，“正”字的拼音是 zhèng。</w:t>
      </w:r>
    </w:p>
    <w:p w14:paraId="7EC4D01F" w14:textId="77777777" w:rsidR="00AD69C9" w:rsidRDefault="00AD69C9">
      <w:pPr>
        <w:rPr>
          <w:rFonts w:hint="eastAsia"/>
        </w:rPr>
      </w:pPr>
    </w:p>
    <w:p w14:paraId="165639CF" w14:textId="77777777" w:rsidR="00AD69C9" w:rsidRDefault="00AD6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B6507" w14:textId="77777777" w:rsidR="00AD69C9" w:rsidRDefault="00AD69C9">
      <w:pPr>
        <w:rPr>
          <w:rFonts w:hint="eastAsia"/>
        </w:rPr>
      </w:pPr>
      <w:r>
        <w:rPr>
          <w:rFonts w:hint="eastAsia"/>
        </w:rPr>
        <w:t>理解拼音的构成</w:t>
      </w:r>
    </w:p>
    <w:p w14:paraId="7BFAC1C6" w14:textId="77777777" w:rsidR="00AD69C9" w:rsidRDefault="00AD69C9">
      <w:pPr>
        <w:rPr>
          <w:rFonts w:hint="eastAsia"/>
        </w:rPr>
      </w:pPr>
      <w:r>
        <w:rPr>
          <w:rFonts w:hint="eastAsia"/>
        </w:rPr>
        <w:t>拼音是普通话的音节文字表记法，它由声母、韵母和声调三部分组成。对于"身正"而言，"shēn" 的声母是 "sh"，韵母是 "en"，而声调则是第一声，即阴平。"zhèng" 的声母是 "zh"，韵母是 "eng"，声调是第四声，也就是去声。正确地标注出汉字的拼音，可以帮助学习者准确发音，并加深对汉字的记忆。</w:t>
      </w:r>
    </w:p>
    <w:p w14:paraId="468D0E45" w14:textId="77777777" w:rsidR="00AD69C9" w:rsidRDefault="00AD69C9">
      <w:pPr>
        <w:rPr>
          <w:rFonts w:hint="eastAsia"/>
        </w:rPr>
      </w:pPr>
    </w:p>
    <w:p w14:paraId="5B84BE77" w14:textId="77777777" w:rsidR="00AD69C9" w:rsidRDefault="00AD6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CA491" w14:textId="77777777" w:rsidR="00AD69C9" w:rsidRDefault="00AD69C9">
      <w:pPr>
        <w:rPr>
          <w:rFonts w:hint="eastAsia"/>
        </w:rPr>
      </w:pPr>
      <w:r>
        <w:rPr>
          <w:rFonts w:hint="eastAsia"/>
        </w:rPr>
        <w:t>拼音在教学中的作用</w:t>
      </w:r>
    </w:p>
    <w:p w14:paraId="6AB165F7" w14:textId="77777777" w:rsidR="00AD69C9" w:rsidRDefault="00AD69C9">
      <w:pPr>
        <w:rPr>
          <w:rFonts w:hint="eastAsia"/>
        </w:rPr>
      </w:pPr>
      <w:r>
        <w:rPr>
          <w:rFonts w:hint="eastAsia"/>
        </w:rPr>
        <w:t>在汉语作为外语或第二语言的教学过程中，拼音扮演着至关重要的角色。它不仅帮助初学者快速掌握汉字的基本发音，还能够辅助识读汉字。例如，在教导学生如何说“身正”的时候，教师可以通过反复领读 "shēn zhèng" 来强化学生的记忆，同时配合手势或者符号来表示声调的变化，让学生更加直观地感受发音的不同。</w:t>
      </w:r>
    </w:p>
    <w:p w14:paraId="7BE72B0F" w14:textId="77777777" w:rsidR="00AD69C9" w:rsidRDefault="00AD69C9">
      <w:pPr>
        <w:rPr>
          <w:rFonts w:hint="eastAsia"/>
        </w:rPr>
      </w:pPr>
    </w:p>
    <w:p w14:paraId="3B777C59" w14:textId="77777777" w:rsidR="00AD69C9" w:rsidRDefault="00AD6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E59DE" w14:textId="77777777" w:rsidR="00AD69C9" w:rsidRDefault="00AD69C9">
      <w:pPr>
        <w:rPr>
          <w:rFonts w:hint="eastAsia"/>
        </w:rPr>
      </w:pPr>
      <w:r>
        <w:rPr>
          <w:rFonts w:hint="eastAsia"/>
        </w:rPr>
        <w:t>拼音与汉字文化</w:t>
      </w:r>
    </w:p>
    <w:p w14:paraId="36E66715" w14:textId="77777777" w:rsidR="00AD69C9" w:rsidRDefault="00AD69C9">
      <w:pPr>
        <w:rPr>
          <w:rFonts w:hint="eastAsia"/>
        </w:rPr>
      </w:pPr>
      <w:r>
        <w:rPr>
          <w:rFonts w:hint="eastAsia"/>
        </w:rPr>
        <w:t>除了教育意义外，拼音也是连接现代汉语与传统文化的一座桥梁。在中国古代，由于没有拼音系统，人们主要依靠直音、反切等方法来注音。随着时代的发展和社会的需求，1958年中华人民共和国正式推行了《汉语拼音方案》，这一方案成为了国际标准ISO 7098的一部分，极大地促进了汉语在全球范围内的传播。</w:t>
      </w:r>
    </w:p>
    <w:p w14:paraId="5E022C08" w14:textId="77777777" w:rsidR="00AD69C9" w:rsidRDefault="00AD69C9">
      <w:pPr>
        <w:rPr>
          <w:rFonts w:hint="eastAsia"/>
        </w:rPr>
      </w:pPr>
    </w:p>
    <w:p w14:paraId="44F9E503" w14:textId="77777777" w:rsidR="00AD69C9" w:rsidRDefault="00AD6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42EC2" w14:textId="77777777" w:rsidR="00AD69C9" w:rsidRDefault="00AD69C9">
      <w:pPr>
        <w:rPr>
          <w:rFonts w:hint="eastAsia"/>
        </w:rPr>
      </w:pPr>
      <w:r>
        <w:rPr>
          <w:rFonts w:hint="eastAsia"/>
        </w:rPr>
        <w:t>最后的总结</w:t>
      </w:r>
    </w:p>
    <w:p w14:paraId="75202A94" w14:textId="77777777" w:rsidR="00AD69C9" w:rsidRDefault="00AD69C9">
      <w:pPr>
        <w:rPr>
          <w:rFonts w:hint="eastAsia"/>
        </w:rPr>
      </w:pPr>
      <w:r>
        <w:rPr>
          <w:rFonts w:hint="eastAsia"/>
        </w:rPr>
        <w:t>“身正”的拼音写作 "shēn zhèng"，这不仅是两个汉字的简单发音组合，更是汉语拼音体系的一个具体体现。从教学到文化交流，拼音都发挥着不可替代的作用。对于想要深入了解汉语的学习者来说，熟练掌握包括“身正”在内的每一个汉字的正确拼音，都是通往流利沟通和丰富文化的必经之路。</w:t>
      </w:r>
    </w:p>
    <w:p w14:paraId="38102FB1" w14:textId="77777777" w:rsidR="00AD69C9" w:rsidRDefault="00AD69C9">
      <w:pPr>
        <w:rPr>
          <w:rFonts w:hint="eastAsia"/>
        </w:rPr>
      </w:pPr>
    </w:p>
    <w:p w14:paraId="55E8E1B4" w14:textId="77777777" w:rsidR="00AD69C9" w:rsidRDefault="00AD6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358B3" w14:textId="60025E4F" w:rsidR="004F34F0" w:rsidRDefault="004F34F0"/>
    <w:sectPr w:rsidR="004F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F0"/>
    <w:rsid w:val="004F34F0"/>
    <w:rsid w:val="00AD69C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E26D4-B32F-475D-B0C5-D22BC43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