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A6018" w14:textId="77777777" w:rsidR="004E51E5" w:rsidRDefault="004E51E5">
      <w:pPr>
        <w:rPr>
          <w:rFonts w:hint="eastAsia"/>
        </w:rPr>
      </w:pPr>
    </w:p>
    <w:p w14:paraId="53D1C634" w14:textId="77777777" w:rsidR="004E51E5" w:rsidRDefault="004E51E5">
      <w:pPr>
        <w:rPr>
          <w:rFonts w:hint="eastAsia"/>
        </w:rPr>
      </w:pPr>
      <w:r>
        <w:rPr>
          <w:rFonts w:hint="eastAsia"/>
        </w:rPr>
        <w:t>shēn</w:t>
      </w:r>
    </w:p>
    <w:p w14:paraId="69535394" w14:textId="77777777" w:rsidR="004E51E5" w:rsidRDefault="004E51E5">
      <w:pPr>
        <w:rPr>
          <w:rFonts w:hint="eastAsia"/>
        </w:rPr>
      </w:pPr>
      <w:r>
        <w:rPr>
          <w:rFonts w:hint="eastAsia"/>
        </w:rPr>
        <w:t>在汉语的丰富词汇中，“身”这个字承载着多重意义和象征，从物理的身体到抽象的存在状态，其含义广泛而深刻。本篇文章将探讨“身”的各种涵义、文化背景以及它在现代社会中的体现。</w:t>
      </w:r>
    </w:p>
    <w:p w14:paraId="52E4A511" w14:textId="77777777" w:rsidR="004E51E5" w:rsidRDefault="004E51E5">
      <w:pPr>
        <w:rPr>
          <w:rFonts w:hint="eastAsia"/>
        </w:rPr>
      </w:pPr>
    </w:p>
    <w:p w14:paraId="3961CC22" w14:textId="77777777" w:rsidR="004E51E5" w:rsidRDefault="004E51E5">
      <w:pPr>
        <w:rPr>
          <w:rFonts w:hint="eastAsia"/>
        </w:rPr>
      </w:pPr>
      <w:r>
        <w:rPr>
          <w:rFonts w:hint="eastAsia"/>
        </w:rPr>
        <w:t xml:space="preserve"> </w:t>
      </w:r>
    </w:p>
    <w:p w14:paraId="0C720770" w14:textId="77777777" w:rsidR="004E51E5" w:rsidRDefault="004E51E5">
      <w:pPr>
        <w:rPr>
          <w:rFonts w:hint="eastAsia"/>
        </w:rPr>
      </w:pPr>
      <w:r>
        <w:rPr>
          <w:rFonts w:hint="eastAsia"/>
        </w:rPr>
        <w:t>身体与健康</w:t>
      </w:r>
    </w:p>
    <w:p w14:paraId="03F1DBC7" w14:textId="77777777" w:rsidR="004E51E5" w:rsidRDefault="004E51E5">
      <w:pPr>
        <w:rPr>
          <w:rFonts w:hint="eastAsia"/>
        </w:rPr>
      </w:pPr>
      <w:r>
        <w:rPr>
          <w:rFonts w:hint="eastAsia"/>
        </w:rPr>
        <w:t>“身”最基本的意义是指人的身体。在这个意义上，“身”是人们感知世界、进行活动的基础。维护身体健康成为个人幸福和社会稳定的重要因素之一。通过均衡饮食、适量运动和充足休息来保持身体的良好状态，已经成为现代生活的一部分。</w:t>
      </w:r>
    </w:p>
    <w:p w14:paraId="554DA27B" w14:textId="77777777" w:rsidR="004E51E5" w:rsidRDefault="004E51E5">
      <w:pPr>
        <w:rPr>
          <w:rFonts w:hint="eastAsia"/>
        </w:rPr>
      </w:pPr>
    </w:p>
    <w:p w14:paraId="42C7BFD6" w14:textId="77777777" w:rsidR="004E51E5" w:rsidRDefault="004E51E5">
      <w:pPr>
        <w:rPr>
          <w:rFonts w:hint="eastAsia"/>
        </w:rPr>
      </w:pPr>
      <w:r>
        <w:rPr>
          <w:rFonts w:hint="eastAsia"/>
        </w:rPr>
        <w:t xml:space="preserve"> </w:t>
      </w:r>
    </w:p>
    <w:p w14:paraId="0AA4D908" w14:textId="77777777" w:rsidR="004E51E5" w:rsidRDefault="004E51E5">
      <w:pPr>
        <w:rPr>
          <w:rFonts w:hint="eastAsia"/>
        </w:rPr>
      </w:pPr>
      <w:r>
        <w:rPr>
          <w:rFonts w:hint="eastAsia"/>
        </w:rPr>
        <w:t>身份与角色</w:t>
      </w:r>
    </w:p>
    <w:p w14:paraId="131B481A" w14:textId="77777777" w:rsidR="004E51E5" w:rsidRDefault="004E51E5">
      <w:pPr>
        <w:rPr>
          <w:rFonts w:hint="eastAsia"/>
        </w:rPr>
      </w:pPr>
      <w:r>
        <w:rPr>
          <w:rFonts w:hint="eastAsia"/>
        </w:rPr>
        <w:t>“身”还指代一个人的社会身份或角色。每个人在社会中都扮演着不同的角色——作为家庭的一员、工作场所的成员或是社区的一份子等。这些角色不仅定义了我们的责任和义务，也影响着我们如何与周围的世界互动。</w:t>
      </w:r>
    </w:p>
    <w:p w14:paraId="4599D58B" w14:textId="77777777" w:rsidR="004E51E5" w:rsidRDefault="004E51E5">
      <w:pPr>
        <w:rPr>
          <w:rFonts w:hint="eastAsia"/>
        </w:rPr>
      </w:pPr>
    </w:p>
    <w:p w14:paraId="165908C4" w14:textId="77777777" w:rsidR="004E51E5" w:rsidRDefault="004E51E5">
      <w:pPr>
        <w:rPr>
          <w:rFonts w:hint="eastAsia"/>
        </w:rPr>
      </w:pPr>
      <w:r>
        <w:rPr>
          <w:rFonts w:hint="eastAsia"/>
        </w:rPr>
        <w:t xml:space="preserve"> </w:t>
      </w:r>
    </w:p>
    <w:p w14:paraId="787D24C6" w14:textId="77777777" w:rsidR="004E51E5" w:rsidRDefault="004E51E5">
      <w:pPr>
        <w:rPr>
          <w:rFonts w:hint="eastAsia"/>
        </w:rPr>
      </w:pPr>
      <w:r>
        <w:rPr>
          <w:rFonts w:hint="eastAsia"/>
        </w:rPr>
        <w:t>修身养性</w:t>
      </w:r>
    </w:p>
    <w:p w14:paraId="28AAAD34" w14:textId="77777777" w:rsidR="004E51E5" w:rsidRDefault="004E51E5">
      <w:pPr>
        <w:rPr>
          <w:rFonts w:hint="eastAsia"/>
        </w:rPr>
      </w:pPr>
      <w:r>
        <w:rPr>
          <w:rFonts w:hint="eastAsia"/>
        </w:rPr>
        <w:t>在中国传统文化中，“身”还与修身养性的概念紧密相关。古人认为，修身是培养品德、提升自我修养的过程。这包括学习经典著作、践行礼仪规范以及追求内心的平和与和谐。修身不仅是对个人品质的锤炼，也是为社会贡献力量的前提。</w:t>
      </w:r>
    </w:p>
    <w:p w14:paraId="034B512A" w14:textId="77777777" w:rsidR="004E51E5" w:rsidRDefault="004E51E5">
      <w:pPr>
        <w:rPr>
          <w:rFonts w:hint="eastAsia"/>
        </w:rPr>
      </w:pPr>
    </w:p>
    <w:p w14:paraId="6131AE4D" w14:textId="77777777" w:rsidR="004E51E5" w:rsidRDefault="004E51E5">
      <w:pPr>
        <w:rPr>
          <w:rFonts w:hint="eastAsia"/>
        </w:rPr>
      </w:pPr>
      <w:r>
        <w:rPr>
          <w:rFonts w:hint="eastAsia"/>
        </w:rPr>
        <w:t xml:space="preserve"> </w:t>
      </w:r>
    </w:p>
    <w:p w14:paraId="611A9344" w14:textId="77777777" w:rsidR="004E51E5" w:rsidRDefault="004E51E5">
      <w:pPr>
        <w:rPr>
          <w:rFonts w:hint="eastAsia"/>
        </w:rPr>
      </w:pPr>
      <w:r>
        <w:rPr>
          <w:rFonts w:hint="eastAsia"/>
        </w:rPr>
        <w:t>身临其境</w:t>
      </w:r>
    </w:p>
    <w:p w14:paraId="7725D68E" w14:textId="77777777" w:rsidR="004E51E5" w:rsidRDefault="004E51E5">
      <w:pPr>
        <w:rPr>
          <w:rFonts w:hint="eastAsia"/>
        </w:rPr>
      </w:pPr>
      <w:r>
        <w:rPr>
          <w:rFonts w:hint="eastAsia"/>
        </w:rPr>
        <w:t>“身”还可以表示一种亲身体验的状态。例如成语“身临其境”，意味着亲自到达某个地方或经历某件事情，从而获得直接的感受和理解。这种体验对于艺术创作、旅游探险等领域尤为重要，因为它能够提供独一无二的视角和深刻的感悟。</w:t>
      </w:r>
    </w:p>
    <w:p w14:paraId="327FEC45" w14:textId="77777777" w:rsidR="004E51E5" w:rsidRDefault="004E51E5">
      <w:pPr>
        <w:rPr>
          <w:rFonts w:hint="eastAsia"/>
        </w:rPr>
      </w:pPr>
    </w:p>
    <w:p w14:paraId="0D269774" w14:textId="77777777" w:rsidR="004E51E5" w:rsidRDefault="004E51E5">
      <w:pPr>
        <w:rPr>
          <w:rFonts w:hint="eastAsia"/>
        </w:rPr>
      </w:pPr>
      <w:r>
        <w:rPr>
          <w:rFonts w:hint="eastAsia"/>
        </w:rPr>
        <w:t xml:space="preserve"> </w:t>
      </w:r>
    </w:p>
    <w:p w14:paraId="65C3F165" w14:textId="77777777" w:rsidR="004E51E5" w:rsidRDefault="004E51E5">
      <w:pPr>
        <w:rPr>
          <w:rFonts w:hint="eastAsia"/>
        </w:rPr>
      </w:pPr>
      <w:r>
        <w:rPr>
          <w:rFonts w:hint="eastAsia"/>
        </w:rPr>
        <w:t>最后的总结</w:t>
      </w:r>
    </w:p>
    <w:p w14:paraId="7FC5BB08" w14:textId="77777777" w:rsidR="004E51E5" w:rsidRDefault="004E51E5">
      <w:pPr>
        <w:rPr>
          <w:rFonts w:hint="eastAsia"/>
        </w:rPr>
      </w:pPr>
      <w:r>
        <w:rPr>
          <w:rFonts w:hint="eastAsia"/>
        </w:rPr>
        <w:t>“身”这一汉字蕴含了丰富的文化内涵和个人价值。无论是在强调身体健康、社会角色扮演、修身养性还是亲身体验方面，“身”都在不断地提醒我们关注自身的全面发展。通过理解和实践“身”的多层次意义，我们可以更好地认识自己，并积极地参与社会生活。</w:t>
      </w:r>
    </w:p>
    <w:p w14:paraId="5EBE0B09" w14:textId="77777777" w:rsidR="004E51E5" w:rsidRDefault="004E51E5">
      <w:pPr>
        <w:rPr>
          <w:rFonts w:hint="eastAsia"/>
        </w:rPr>
      </w:pPr>
    </w:p>
    <w:p w14:paraId="73ECEDA4" w14:textId="77777777" w:rsidR="004E51E5" w:rsidRDefault="004E51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8924A2" w14:textId="3BBA44C4" w:rsidR="003B4A77" w:rsidRDefault="003B4A77"/>
    <w:sectPr w:rsidR="003B4A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A77"/>
    <w:rsid w:val="003B4A77"/>
    <w:rsid w:val="004E51E5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F14119-6CDD-484F-8DAA-DC402AF0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4A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A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A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A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A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A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A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A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4A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4A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4A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4A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4A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4A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4A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4A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4A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4A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4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4A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4A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4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4A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A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A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A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4A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4A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