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6771" w14:textId="77777777" w:rsidR="00774854" w:rsidRDefault="00774854">
      <w:pPr>
        <w:rPr>
          <w:rFonts w:hint="eastAsia"/>
        </w:rPr>
      </w:pPr>
    </w:p>
    <w:p w14:paraId="2F23F57A" w14:textId="77777777" w:rsidR="00774854" w:rsidRDefault="00774854">
      <w:pPr>
        <w:rPr>
          <w:rFonts w:hint="eastAsia"/>
        </w:rPr>
      </w:pPr>
      <w:r>
        <w:rPr>
          <w:rFonts w:hint="eastAsia"/>
        </w:rPr>
        <w:t>身上全是泥的拼音怎么写</w:t>
      </w:r>
    </w:p>
    <w:p w14:paraId="6E14D2DE" w14:textId="77777777" w:rsidR="00774854" w:rsidRDefault="00774854">
      <w:pPr>
        <w:rPr>
          <w:rFonts w:hint="eastAsia"/>
        </w:rPr>
      </w:pPr>
      <w:r>
        <w:rPr>
          <w:rFonts w:hint="eastAsia"/>
        </w:rPr>
        <w:t>在汉语学习过程中，拼音作为汉字的语音标识，对于初学者来说是极其重要的。当遇到“身上全是泥”这一表达时，了解其准确的拼音书写不仅能帮助我们正确发音，还能加深对这个短语的理解和记忆。“身上全是泥”的拼音可以写作：“shēn shàng quán shì ní”。接下来，我们将深入探讨每个字的拼音及其含义。</w:t>
      </w:r>
    </w:p>
    <w:p w14:paraId="50F91B16" w14:textId="77777777" w:rsidR="00774854" w:rsidRDefault="00774854">
      <w:pPr>
        <w:rPr>
          <w:rFonts w:hint="eastAsia"/>
        </w:rPr>
      </w:pPr>
    </w:p>
    <w:p w14:paraId="7954E6CB" w14:textId="77777777" w:rsidR="00774854" w:rsidRDefault="00774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DE4DD" w14:textId="77777777" w:rsidR="00774854" w:rsidRDefault="00774854">
      <w:pPr>
        <w:rPr>
          <w:rFonts w:hint="eastAsia"/>
        </w:rPr>
      </w:pPr>
      <w:r>
        <w:rPr>
          <w:rFonts w:hint="eastAsia"/>
        </w:rPr>
        <w:t>拼音的基础知识</w:t>
      </w:r>
    </w:p>
    <w:p w14:paraId="79F287F8" w14:textId="77777777" w:rsidR="00774854" w:rsidRDefault="00774854">
      <w:pPr>
        <w:rPr>
          <w:rFonts w:hint="eastAsia"/>
        </w:rPr>
      </w:pPr>
      <w:r>
        <w:rPr>
          <w:rFonts w:hint="eastAsia"/>
        </w:rPr>
        <w:t>拼音是汉字的拉丁化转写系统，用于标注汉字的读音。它由声母、韵母和声调三部分组成。例如，在“shēn”中，“sh”是声母，“ēn”是韵母，而上面的横线代表第一声，即阴平。理解这些基本元素有助于更好地掌握汉字的发音规则，并为学习汉语打下坚实的基础。</w:t>
      </w:r>
    </w:p>
    <w:p w14:paraId="74FAB279" w14:textId="77777777" w:rsidR="00774854" w:rsidRDefault="00774854">
      <w:pPr>
        <w:rPr>
          <w:rFonts w:hint="eastAsia"/>
        </w:rPr>
      </w:pPr>
    </w:p>
    <w:p w14:paraId="5060760F" w14:textId="77777777" w:rsidR="00774854" w:rsidRDefault="00774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0CAEE" w14:textId="77777777" w:rsidR="00774854" w:rsidRDefault="00774854">
      <w:pPr>
        <w:rPr>
          <w:rFonts w:hint="eastAsia"/>
        </w:rPr>
      </w:pPr>
      <w:r>
        <w:rPr>
          <w:rFonts w:hint="eastAsia"/>
        </w:rPr>
        <w:t>逐字解析“身上全是泥”</w:t>
      </w:r>
    </w:p>
    <w:p w14:paraId="6B75047C" w14:textId="77777777" w:rsidR="00774854" w:rsidRDefault="00774854">
      <w:pPr>
        <w:rPr>
          <w:rFonts w:hint="eastAsia"/>
        </w:rPr>
      </w:pPr>
      <w:r>
        <w:rPr>
          <w:rFonts w:hint="eastAsia"/>
        </w:rPr>
        <w:t>让我们逐一分析“身上全是泥”中的每一个词。首先是“身（shēn）”，指的是身体；其次是“上（shàng）”，这里表示位置或状态；“全（quán）”意味着全部或完全；“是（shì）”在此句中作为动词，意为“是”或“存在”；“泥（ní）”指代泥土或泥浆。综合起来，“身上全是泥”描绘了一种全身覆盖着泥的状态，可能是因为玩耍、工作或其他活动导致。</w:t>
      </w:r>
    </w:p>
    <w:p w14:paraId="63BB56FE" w14:textId="77777777" w:rsidR="00774854" w:rsidRDefault="00774854">
      <w:pPr>
        <w:rPr>
          <w:rFonts w:hint="eastAsia"/>
        </w:rPr>
      </w:pPr>
    </w:p>
    <w:p w14:paraId="5644B6A4" w14:textId="77777777" w:rsidR="00774854" w:rsidRDefault="00774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427E2" w14:textId="77777777" w:rsidR="00774854" w:rsidRDefault="00774854">
      <w:pPr>
        <w:rPr>
          <w:rFonts w:hint="eastAsia"/>
        </w:rPr>
      </w:pPr>
      <w:r>
        <w:rPr>
          <w:rFonts w:hint="eastAsia"/>
        </w:rPr>
        <w:t>实际应用与文化背景</w:t>
      </w:r>
    </w:p>
    <w:p w14:paraId="3C503BC0" w14:textId="77777777" w:rsidR="00774854" w:rsidRDefault="00774854">
      <w:pPr>
        <w:rPr>
          <w:rFonts w:hint="eastAsia"/>
        </w:rPr>
      </w:pPr>
      <w:r>
        <w:rPr>
          <w:rFonts w:hint="eastAsia"/>
        </w:rPr>
        <w:t>“身上全是泥”这一表达在生活中十分常见，尤其是在描述户外活动或者劳动场景时。比如，孩子们在外面玩泥巴后可能会满身是泥，农民在田间劳作也可能弄脏衣服。这种表述不仅传达了具体的形象，还反映了中国传统文化中对自然亲近的态度以及对勤劳品质的认可。</w:t>
      </w:r>
    </w:p>
    <w:p w14:paraId="3EE5D102" w14:textId="77777777" w:rsidR="00774854" w:rsidRDefault="00774854">
      <w:pPr>
        <w:rPr>
          <w:rFonts w:hint="eastAsia"/>
        </w:rPr>
      </w:pPr>
    </w:p>
    <w:p w14:paraId="5D124CF4" w14:textId="77777777" w:rsidR="00774854" w:rsidRDefault="00774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3DD49" w14:textId="77777777" w:rsidR="00774854" w:rsidRDefault="00774854">
      <w:pPr>
        <w:rPr>
          <w:rFonts w:hint="eastAsia"/>
        </w:rPr>
      </w:pPr>
      <w:r>
        <w:rPr>
          <w:rFonts w:hint="eastAsia"/>
        </w:rPr>
        <w:t>最后的总结</w:t>
      </w:r>
    </w:p>
    <w:p w14:paraId="0C92CEC5" w14:textId="77777777" w:rsidR="00774854" w:rsidRDefault="00774854">
      <w:pPr>
        <w:rPr>
          <w:rFonts w:hint="eastAsia"/>
        </w:rPr>
      </w:pPr>
      <w:r>
        <w:rPr>
          <w:rFonts w:hint="eastAsia"/>
        </w:rPr>
        <w:t>通过上述介绍，我们可以看出，“身上全是泥”的拼音“shēn shàng quán shì ní”不仅仅是几个字母的组合，它背后蕴含着丰富的语言文化和生活场景。学习汉语的过程中，关注这些细节可以帮助我们更加精准地理解和使用这门语言，同时也增进了对中国文化的认识和喜爱。</w:t>
      </w:r>
    </w:p>
    <w:p w14:paraId="342BC887" w14:textId="77777777" w:rsidR="00774854" w:rsidRDefault="00774854">
      <w:pPr>
        <w:rPr>
          <w:rFonts w:hint="eastAsia"/>
        </w:rPr>
      </w:pPr>
    </w:p>
    <w:p w14:paraId="5E169416" w14:textId="77777777" w:rsidR="00774854" w:rsidRDefault="00774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747D5" w14:textId="77777777" w:rsidR="00774854" w:rsidRDefault="00774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85310" w14:textId="4D9495E5" w:rsidR="00087D1A" w:rsidRDefault="00087D1A"/>
    <w:sectPr w:rsidR="0008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1A"/>
    <w:rsid w:val="00087D1A"/>
    <w:rsid w:val="0077485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EFACB-813B-4A04-AAC5-807693DE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