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1D14F" w14:textId="77777777" w:rsidR="001A2A1A" w:rsidRDefault="001A2A1A">
      <w:pPr>
        <w:rPr>
          <w:rFonts w:hint="eastAsia"/>
        </w:rPr>
      </w:pPr>
      <w:r>
        <w:rPr>
          <w:rFonts w:hint="eastAsia"/>
        </w:rPr>
        <w:t>赡的拼音和组词</w:t>
      </w:r>
    </w:p>
    <w:p w14:paraId="69490C7B" w14:textId="77777777" w:rsidR="001A2A1A" w:rsidRDefault="001A2A1A">
      <w:pPr>
        <w:rPr>
          <w:rFonts w:hint="eastAsia"/>
        </w:rPr>
      </w:pPr>
      <w:r>
        <w:rPr>
          <w:rFonts w:hint="eastAsia"/>
        </w:rPr>
        <w:t>汉字“赡”在汉语中有着丰富的语义，它主要表达了供给、足够、丰富等含义。这个字的构造非常有意思，由“詹”和“贝”两部分组成，“贝”部往往与财富有关，而“詹”则是一个表音的部件。因此，“赡”字的拼音是 shàn。</w:t>
      </w:r>
    </w:p>
    <w:p w14:paraId="290DBBB4" w14:textId="77777777" w:rsidR="001A2A1A" w:rsidRDefault="001A2A1A">
      <w:pPr>
        <w:rPr>
          <w:rFonts w:hint="eastAsia"/>
        </w:rPr>
      </w:pPr>
    </w:p>
    <w:p w14:paraId="43016246" w14:textId="77777777" w:rsidR="001A2A1A" w:rsidRDefault="001A2A1A">
      <w:pPr>
        <w:rPr>
          <w:rFonts w:hint="eastAsia"/>
        </w:rPr>
      </w:pPr>
      <w:r>
        <w:rPr>
          <w:rFonts w:hint="eastAsia"/>
        </w:rPr>
        <w:t xml:space="preserve"> </w:t>
      </w:r>
    </w:p>
    <w:p w14:paraId="28369DE3" w14:textId="77777777" w:rsidR="001A2A1A" w:rsidRDefault="001A2A1A">
      <w:pPr>
        <w:rPr>
          <w:rFonts w:hint="eastAsia"/>
        </w:rPr>
      </w:pPr>
      <w:r>
        <w:rPr>
          <w:rFonts w:hint="eastAsia"/>
        </w:rPr>
        <w:t>关于拼音shàn的理解</w:t>
      </w:r>
    </w:p>
    <w:p w14:paraId="76761D2C" w14:textId="77777777" w:rsidR="001A2A1A" w:rsidRDefault="001A2A1A">
      <w:pPr>
        <w:rPr>
          <w:rFonts w:hint="eastAsia"/>
        </w:rPr>
      </w:pPr>
      <w:r>
        <w:rPr>
          <w:rFonts w:hint="eastAsia"/>
        </w:rPr>
        <w:t>读作 shàn 的“赡”，其发音为去声，即第四声，这使得该字在句子中有明显的抑扬顿挫感。当您说出这个字时，声音会从高到低下滑，有助于表达出给予或是提供资源这一行为的庄重性。对于学习汉语的人来说，正确掌握“赡”的拼音是理解并使用这个字的第一步。</w:t>
      </w:r>
    </w:p>
    <w:p w14:paraId="2F8C86C7" w14:textId="77777777" w:rsidR="001A2A1A" w:rsidRDefault="001A2A1A">
      <w:pPr>
        <w:rPr>
          <w:rFonts w:hint="eastAsia"/>
        </w:rPr>
      </w:pPr>
    </w:p>
    <w:p w14:paraId="5DFBB4E9" w14:textId="77777777" w:rsidR="001A2A1A" w:rsidRDefault="001A2A1A">
      <w:pPr>
        <w:rPr>
          <w:rFonts w:hint="eastAsia"/>
        </w:rPr>
      </w:pPr>
      <w:r>
        <w:rPr>
          <w:rFonts w:hint="eastAsia"/>
        </w:rPr>
        <w:t xml:space="preserve"> </w:t>
      </w:r>
    </w:p>
    <w:p w14:paraId="76BAD7BF" w14:textId="77777777" w:rsidR="001A2A1A" w:rsidRDefault="001A2A1A">
      <w:pPr>
        <w:rPr>
          <w:rFonts w:hint="eastAsia"/>
        </w:rPr>
      </w:pPr>
      <w:r>
        <w:rPr>
          <w:rFonts w:hint="eastAsia"/>
        </w:rPr>
        <w:t>常见组词</w:t>
      </w:r>
    </w:p>
    <w:p w14:paraId="39DF7DE1" w14:textId="77777777" w:rsidR="001A2A1A" w:rsidRDefault="001A2A1A">
      <w:pPr>
        <w:rPr>
          <w:rFonts w:hint="eastAsia"/>
        </w:rPr>
      </w:pPr>
      <w:r>
        <w:rPr>
          <w:rFonts w:hint="eastAsia"/>
        </w:rPr>
        <w:t>“赡”最常出现在与经济支持或物质供应相关的词汇中。比如，“赡养”一词指的是子女对父母或其他亲属提供生活所需的责任和义务；还有“赡助”，意味着援助或资助。还有“赡给”，指国家或组织向人民提供的物资帮助；以及“赡足”，意为充分供给，足够满足需要。</w:t>
      </w:r>
    </w:p>
    <w:p w14:paraId="14F46CDC" w14:textId="77777777" w:rsidR="001A2A1A" w:rsidRDefault="001A2A1A">
      <w:pPr>
        <w:rPr>
          <w:rFonts w:hint="eastAsia"/>
        </w:rPr>
      </w:pPr>
    </w:p>
    <w:p w14:paraId="3C5B5581" w14:textId="77777777" w:rsidR="001A2A1A" w:rsidRDefault="001A2A1A">
      <w:pPr>
        <w:rPr>
          <w:rFonts w:hint="eastAsia"/>
        </w:rPr>
      </w:pPr>
      <w:r>
        <w:rPr>
          <w:rFonts w:hint="eastAsia"/>
        </w:rPr>
        <w:t xml:space="preserve"> </w:t>
      </w:r>
    </w:p>
    <w:p w14:paraId="79AD45A3" w14:textId="77777777" w:rsidR="001A2A1A" w:rsidRDefault="001A2A1A">
      <w:pPr>
        <w:rPr>
          <w:rFonts w:hint="eastAsia"/>
        </w:rPr>
      </w:pPr>
      <w:r>
        <w:rPr>
          <w:rFonts w:hint="eastAsia"/>
        </w:rPr>
        <w:t>文化背景中的“赡”</w:t>
      </w:r>
    </w:p>
    <w:p w14:paraId="1EE3738B" w14:textId="77777777" w:rsidR="001A2A1A" w:rsidRDefault="001A2A1A">
      <w:pPr>
        <w:rPr>
          <w:rFonts w:hint="eastAsia"/>
        </w:rPr>
      </w:pPr>
      <w:r>
        <w:rPr>
          <w:rFonts w:hint="eastAsia"/>
        </w:rPr>
        <w:t>在中国传统文化里，“赡”反映了家庭和社会关系中的责任观念。例如，儒家思想强调孝道，认为子女有义务照顾年迈的父母，这种责任就用“赡养”来表述。而在社会层面，政府或慈善机构可能会承担起“赡助”贫困群体的责任，确保每个人都能获得基本的生活保障。</w:t>
      </w:r>
    </w:p>
    <w:p w14:paraId="6ED73F39" w14:textId="77777777" w:rsidR="001A2A1A" w:rsidRDefault="001A2A1A">
      <w:pPr>
        <w:rPr>
          <w:rFonts w:hint="eastAsia"/>
        </w:rPr>
      </w:pPr>
    </w:p>
    <w:p w14:paraId="146A27C2" w14:textId="77777777" w:rsidR="001A2A1A" w:rsidRDefault="001A2A1A">
      <w:pPr>
        <w:rPr>
          <w:rFonts w:hint="eastAsia"/>
        </w:rPr>
      </w:pPr>
      <w:r>
        <w:rPr>
          <w:rFonts w:hint="eastAsia"/>
        </w:rPr>
        <w:t xml:space="preserve"> </w:t>
      </w:r>
    </w:p>
    <w:p w14:paraId="2E2F5640" w14:textId="77777777" w:rsidR="001A2A1A" w:rsidRDefault="001A2A1A">
      <w:pPr>
        <w:rPr>
          <w:rFonts w:hint="eastAsia"/>
        </w:rPr>
      </w:pPr>
      <w:r>
        <w:rPr>
          <w:rFonts w:hint="eastAsia"/>
        </w:rPr>
        <w:t>现代用法中的“赡”</w:t>
      </w:r>
    </w:p>
    <w:p w14:paraId="24CB8C5E" w14:textId="77777777" w:rsidR="001A2A1A" w:rsidRDefault="001A2A1A">
      <w:pPr>
        <w:rPr>
          <w:rFonts w:hint="eastAsia"/>
        </w:rPr>
      </w:pPr>
      <w:r>
        <w:rPr>
          <w:rFonts w:hint="eastAsia"/>
        </w:rPr>
        <w:t>随着时代的发展，“赡”的应用范围也在不断扩大。除了传统的家庭和社会责任之外，在商业环境中也出现了类似的概念，如企业对员工福利的“赡助”，或者跨国公司对其所在社区发展的“赡养”。这些新的用法体现了现代社会中不同主体之间相互扶持的重要性。</w:t>
      </w:r>
    </w:p>
    <w:p w14:paraId="0FFBED99" w14:textId="77777777" w:rsidR="001A2A1A" w:rsidRDefault="001A2A1A">
      <w:pPr>
        <w:rPr>
          <w:rFonts w:hint="eastAsia"/>
        </w:rPr>
      </w:pPr>
    </w:p>
    <w:p w14:paraId="1D67D1BD" w14:textId="77777777" w:rsidR="001A2A1A" w:rsidRDefault="001A2A1A">
      <w:pPr>
        <w:rPr>
          <w:rFonts w:hint="eastAsia"/>
        </w:rPr>
      </w:pPr>
      <w:r>
        <w:rPr>
          <w:rFonts w:hint="eastAsia"/>
        </w:rPr>
        <w:t xml:space="preserve"> </w:t>
      </w:r>
    </w:p>
    <w:p w14:paraId="3B682EFB" w14:textId="77777777" w:rsidR="001A2A1A" w:rsidRDefault="001A2A1A">
      <w:pPr>
        <w:rPr>
          <w:rFonts w:hint="eastAsia"/>
        </w:rPr>
      </w:pPr>
      <w:r>
        <w:rPr>
          <w:rFonts w:hint="eastAsia"/>
        </w:rPr>
        <w:t>最后的总结</w:t>
      </w:r>
    </w:p>
    <w:p w14:paraId="1F999242" w14:textId="77777777" w:rsidR="001A2A1A" w:rsidRDefault="001A2A1A">
      <w:pPr>
        <w:rPr>
          <w:rFonts w:hint="eastAsia"/>
        </w:rPr>
      </w:pPr>
      <w:r>
        <w:rPr>
          <w:rFonts w:hint="eastAsia"/>
        </w:rPr>
        <w:t>“赡”的拼音是 shàn，并且它可以组成多种具有深刻意义的词语。从传统意义上讲，它承载了中国悠久的家庭伦理观念和社会责任感；而在现代社会中，“赡”又有了更加广泛的应用场景。无论是在日常交流还是正式文件中，“赡”都是一个非常重要且富有内涵的汉字。</w:t>
      </w:r>
    </w:p>
    <w:p w14:paraId="6F4800B3" w14:textId="77777777" w:rsidR="001A2A1A" w:rsidRDefault="001A2A1A">
      <w:pPr>
        <w:rPr>
          <w:rFonts w:hint="eastAsia"/>
        </w:rPr>
      </w:pPr>
    </w:p>
    <w:p w14:paraId="698F8E5E" w14:textId="77777777" w:rsidR="001A2A1A" w:rsidRDefault="001A2A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0D0237" w14:textId="384FD448" w:rsidR="00A11A70" w:rsidRDefault="00A11A70"/>
    <w:sectPr w:rsidR="00A11A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A70"/>
    <w:rsid w:val="001A2A1A"/>
    <w:rsid w:val="00A11A70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4351FB-AD01-4D81-82C6-85F5CA57F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1A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1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1A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1A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1A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1A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1A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1A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1A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1A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1A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1A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1A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1A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1A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1A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1A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1A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1A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1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1A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1A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1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1A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1A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1A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1A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1A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1A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