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6139" w14:textId="77777777" w:rsidR="006244A3" w:rsidRDefault="006244A3">
      <w:pPr>
        <w:rPr>
          <w:rFonts w:hint="eastAsia"/>
        </w:rPr>
      </w:pPr>
      <w:r>
        <w:rPr>
          <w:rFonts w:hint="eastAsia"/>
        </w:rPr>
        <w:t>赛字的拼音怎么拼写</w:t>
      </w:r>
    </w:p>
    <w:p w14:paraId="7CC16FFF" w14:textId="77777777" w:rsidR="006244A3" w:rsidRDefault="006244A3">
      <w:pPr>
        <w:rPr>
          <w:rFonts w:hint="eastAsia"/>
        </w:rPr>
      </w:pPr>
      <w:r>
        <w:rPr>
          <w:rFonts w:hint="eastAsia"/>
        </w:rPr>
        <w:t>在汉语拼音系统中，每一个汉字都被赋予了特定的音节表示方法，这不仅帮助人们正确发音，也促进了中文学习者对语言的理解和掌握。今天我们要探讨的是“赛”字的拼音拼写。</w:t>
      </w:r>
    </w:p>
    <w:p w14:paraId="2A0C3560" w14:textId="77777777" w:rsidR="006244A3" w:rsidRDefault="006244A3">
      <w:pPr>
        <w:rPr>
          <w:rFonts w:hint="eastAsia"/>
        </w:rPr>
      </w:pPr>
    </w:p>
    <w:p w14:paraId="0D9AEA76" w14:textId="77777777" w:rsidR="006244A3" w:rsidRDefault="00624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220D2" w14:textId="77777777" w:rsidR="006244A3" w:rsidRDefault="006244A3">
      <w:pPr>
        <w:rPr>
          <w:rFonts w:hint="eastAsia"/>
        </w:rPr>
      </w:pPr>
      <w:r>
        <w:rPr>
          <w:rFonts w:hint="eastAsia"/>
        </w:rPr>
        <w:t>拼音的基本构成</w:t>
      </w:r>
    </w:p>
    <w:p w14:paraId="0BBF61F8" w14:textId="77777777" w:rsidR="006244A3" w:rsidRDefault="006244A3">
      <w:pPr>
        <w:rPr>
          <w:rFonts w:hint="eastAsia"/>
        </w:rPr>
      </w:pPr>
      <w:r>
        <w:rPr>
          <w:rFonts w:hint="eastAsia"/>
        </w:rPr>
        <w:t>拼音是普通话的音节符号体系，它由声母、韵母和声调三部分组成。“赛”字的拼音为“sài”，这里没有声母，因为它是以元音开头的音节；韵母是“ai”，这是一个复合元音，由两个元音组合而成；“ˋ”符号表示这个字读作第四声，也就是降调。</w:t>
      </w:r>
    </w:p>
    <w:p w14:paraId="45168E69" w14:textId="77777777" w:rsidR="006244A3" w:rsidRDefault="006244A3">
      <w:pPr>
        <w:rPr>
          <w:rFonts w:hint="eastAsia"/>
        </w:rPr>
      </w:pPr>
    </w:p>
    <w:p w14:paraId="0A80513F" w14:textId="77777777" w:rsidR="006244A3" w:rsidRDefault="00624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42C30" w14:textId="77777777" w:rsidR="006244A3" w:rsidRDefault="006244A3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535C14C" w14:textId="77777777" w:rsidR="006244A3" w:rsidRDefault="006244A3">
      <w:pPr>
        <w:rPr>
          <w:rFonts w:hint="eastAsia"/>
        </w:rPr>
      </w:pPr>
      <w:r>
        <w:rPr>
          <w:rFonts w:hint="eastAsia"/>
        </w:rPr>
        <w:t>声调在汉语中扮演着非常重要的角色，同一个音节由于声调不同可以代表完全不同的意义。例如，“si”这个音节，在第一声时意为“思”（思考），第二声则是“四”（数字4），第三声为“死”（死亡），而第四声则是“似”（相似）。所以，当我们说“赛”的拼音是“sài”时，我们实际上是在强调它的读音是一个降调。</w:t>
      </w:r>
    </w:p>
    <w:p w14:paraId="337A8AA1" w14:textId="77777777" w:rsidR="006244A3" w:rsidRDefault="006244A3">
      <w:pPr>
        <w:rPr>
          <w:rFonts w:hint="eastAsia"/>
        </w:rPr>
      </w:pPr>
    </w:p>
    <w:p w14:paraId="4BF9487E" w14:textId="77777777" w:rsidR="006244A3" w:rsidRDefault="00624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A1948" w14:textId="77777777" w:rsidR="006244A3" w:rsidRDefault="006244A3">
      <w:pPr>
        <w:rPr>
          <w:rFonts w:hint="eastAsia"/>
        </w:rPr>
      </w:pPr>
      <w:r>
        <w:rPr>
          <w:rFonts w:hint="eastAsia"/>
        </w:rPr>
        <w:t>实际应用中的拼音</w:t>
      </w:r>
    </w:p>
    <w:p w14:paraId="70020B91" w14:textId="77777777" w:rsidR="006244A3" w:rsidRDefault="006244A3">
      <w:pPr>
        <w:rPr>
          <w:rFonts w:hint="eastAsia"/>
        </w:rPr>
      </w:pPr>
      <w:r>
        <w:rPr>
          <w:rFonts w:hint="eastAsia"/>
        </w:rPr>
        <w:t>在日常生活中，拼音被广泛应用于各种场合。比如在学校里，孩子们通过拼音来学习汉字的正确发音；在输入法中，用户可以通过拼音快速打出想要的汉字；在对外汉语教学中，拼音也是非母语学习者的入门工具之一。对于“赛”字而言，了解其正确的拼音拼写有助于准确传达该字所代表的意义，无论是用于体育比赛还是其他竞争性的活动。</w:t>
      </w:r>
    </w:p>
    <w:p w14:paraId="43984726" w14:textId="77777777" w:rsidR="006244A3" w:rsidRDefault="006244A3">
      <w:pPr>
        <w:rPr>
          <w:rFonts w:hint="eastAsia"/>
        </w:rPr>
      </w:pPr>
    </w:p>
    <w:p w14:paraId="287EF520" w14:textId="77777777" w:rsidR="006244A3" w:rsidRDefault="00624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CF2C6" w14:textId="77777777" w:rsidR="006244A3" w:rsidRDefault="006244A3">
      <w:pPr>
        <w:rPr>
          <w:rFonts w:hint="eastAsia"/>
        </w:rPr>
      </w:pPr>
      <w:r>
        <w:rPr>
          <w:rFonts w:hint="eastAsia"/>
        </w:rPr>
        <w:t>最后的总结</w:t>
      </w:r>
    </w:p>
    <w:p w14:paraId="663C1515" w14:textId="77777777" w:rsidR="006244A3" w:rsidRDefault="006244A3">
      <w:pPr>
        <w:rPr>
          <w:rFonts w:hint="eastAsia"/>
        </w:rPr>
      </w:pPr>
      <w:r>
        <w:rPr>
          <w:rFonts w:hint="eastAsia"/>
        </w:rPr>
        <w:t>“赛”的拼音是“sài”，它没有声母，韵母为“ai”，声调为第四声。理解并正确使用拼音，可以帮助我们更精确地交流，尤其是在涉及汉字发音的教学与学习过程中。希望通过对“赛”字拼音的介绍，大家能进一步认识到汉语拼音系统的精妙之处，并在实际生活中加以运用。</w:t>
      </w:r>
    </w:p>
    <w:p w14:paraId="204715C9" w14:textId="77777777" w:rsidR="006244A3" w:rsidRDefault="006244A3">
      <w:pPr>
        <w:rPr>
          <w:rFonts w:hint="eastAsia"/>
        </w:rPr>
      </w:pPr>
    </w:p>
    <w:p w14:paraId="575D84EE" w14:textId="77777777" w:rsidR="006244A3" w:rsidRDefault="006244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9C11F" w14:textId="621B962F" w:rsidR="009C6C0F" w:rsidRDefault="009C6C0F"/>
    <w:sectPr w:rsidR="009C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F"/>
    <w:rsid w:val="006244A3"/>
    <w:rsid w:val="009C6C0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BC557-5C96-49B8-924E-E14E1B66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