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9FBBA" w14:textId="77777777" w:rsidR="00DC3498" w:rsidRDefault="00DC3498">
      <w:pPr>
        <w:rPr>
          <w:rFonts w:hint="eastAsia"/>
        </w:rPr>
      </w:pPr>
      <w:r>
        <w:rPr>
          <w:rFonts w:hint="eastAsia"/>
        </w:rPr>
        <w:t>谁的笔顺的拼音：探索汉字书写规则的独特旅程</w:t>
      </w:r>
    </w:p>
    <w:p w14:paraId="7E21352B" w14:textId="77777777" w:rsidR="00DC3498" w:rsidRDefault="00DC3498">
      <w:pPr>
        <w:rPr>
          <w:rFonts w:hint="eastAsia"/>
        </w:rPr>
      </w:pPr>
      <w:r>
        <w:rPr>
          <w:rFonts w:hint="eastAsia"/>
        </w:rPr>
        <w:t>在汉语的世界里，每一个字都像是一个独特的故事，而笔顺则是讲述这个故事的方式。谁的笔顺的拼音这一话题，带我们走进了汉字书写的奥秘之中。汉字的笔画顺序，简称“笔顺”，是指按照一定的规则和习惯来书写汉字的笔画次序。正确的笔顺不仅能够保证汉字的美观，更能提高书写的效率，减少书写错误。</w:t>
      </w:r>
    </w:p>
    <w:p w14:paraId="680E5ED0" w14:textId="77777777" w:rsidR="00DC3498" w:rsidRDefault="00DC3498">
      <w:pPr>
        <w:rPr>
          <w:rFonts w:hint="eastAsia"/>
        </w:rPr>
      </w:pPr>
    </w:p>
    <w:p w14:paraId="769C5C86" w14:textId="77777777" w:rsidR="00DC3498" w:rsidRDefault="00DC3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ADB460" w14:textId="77777777" w:rsidR="00DC3498" w:rsidRDefault="00DC3498">
      <w:pPr>
        <w:rPr>
          <w:rFonts w:hint="eastAsia"/>
        </w:rPr>
      </w:pPr>
      <w:r>
        <w:rPr>
          <w:rFonts w:hint="eastAsia"/>
        </w:rPr>
        <w:t>传统与规范</w:t>
      </w:r>
    </w:p>
    <w:p w14:paraId="29805FDB" w14:textId="77777777" w:rsidR="00DC3498" w:rsidRDefault="00DC3498">
      <w:pPr>
        <w:rPr>
          <w:rFonts w:hint="eastAsia"/>
        </w:rPr>
      </w:pPr>
      <w:r>
        <w:rPr>
          <w:rFonts w:hint="eastAsia"/>
        </w:rPr>
        <w:t>中国历史悠久，文化传承深厚，笔顺自然也有一套约定俗成的规则。从上到下、从左到右、先横后竖、先撇后捺等原则构成了基础。随着时代的变迁，国家语言文字工作委员会也在不断地完善和推广标准的笔顺规则，使之更加科学合理。谁的笔顺的拼音中所涉及的“谁”字，就是一个很好的例子，它遵循着这些基本原则，同时也体现了汉字结构的和谐之美。</w:t>
      </w:r>
    </w:p>
    <w:p w14:paraId="7DFD3C7E" w14:textId="77777777" w:rsidR="00DC3498" w:rsidRDefault="00DC3498">
      <w:pPr>
        <w:rPr>
          <w:rFonts w:hint="eastAsia"/>
        </w:rPr>
      </w:pPr>
    </w:p>
    <w:p w14:paraId="54F1514A" w14:textId="77777777" w:rsidR="00DC3498" w:rsidRDefault="00DC3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C5BC9A" w14:textId="77777777" w:rsidR="00DC3498" w:rsidRDefault="00DC3498">
      <w:pPr>
        <w:rPr>
          <w:rFonts w:hint="eastAsia"/>
        </w:rPr>
      </w:pPr>
      <w:r>
        <w:rPr>
          <w:rFonts w:hint="eastAsia"/>
        </w:rPr>
        <w:t>教育的重要性</w:t>
      </w:r>
    </w:p>
    <w:p w14:paraId="0872FCB7" w14:textId="77777777" w:rsidR="00DC3498" w:rsidRDefault="00DC3498">
      <w:pPr>
        <w:rPr>
          <w:rFonts w:hint="eastAsia"/>
        </w:rPr>
      </w:pPr>
      <w:r>
        <w:rPr>
          <w:rFonts w:hint="eastAsia"/>
        </w:rPr>
        <w:t>在学校教育中，学习谁的笔顺的拼音是学生掌握汉字书写技能的重要一环。从小学开始，孩子们就被教导要按照正确的笔顺来写汉字。教师们会通过各种方法，如示范、练习、游戏等，帮助学生理解和记忆每个汉字的笔顺。对于一些复杂的汉字，学校还会特别安排课程进行深入讲解，确保学生们能够准确无误地书写。</w:t>
      </w:r>
    </w:p>
    <w:p w14:paraId="7853A06E" w14:textId="77777777" w:rsidR="00DC3498" w:rsidRDefault="00DC3498">
      <w:pPr>
        <w:rPr>
          <w:rFonts w:hint="eastAsia"/>
        </w:rPr>
      </w:pPr>
    </w:p>
    <w:p w14:paraId="6BD18AD0" w14:textId="77777777" w:rsidR="00DC3498" w:rsidRDefault="00DC3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F1F79" w14:textId="77777777" w:rsidR="00DC3498" w:rsidRDefault="00DC3498">
      <w:pPr>
        <w:rPr>
          <w:rFonts w:hint="eastAsia"/>
        </w:rPr>
      </w:pPr>
      <w:r>
        <w:rPr>
          <w:rFonts w:hint="eastAsia"/>
        </w:rPr>
        <w:t>科技助力学习</w:t>
      </w:r>
    </w:p>
    <w:p w14:paraId="7AE82917" w14:textId="77777777" w:rsidR="00DC3498" w:rsidRDefault="00DC3498">
      <w:pPr>
        <w:rPr>
          <w:rFonts w:hint="eastAsia"/>
        </w:rPr>
      </w:pPr>
      <w:r>
        <w:rPr>
          <w:rFonts w:hint="eastAsia"/>
        </w:rPr>
        <w:t>随着信息技术的发展，学习谁的笔顺的拼音变得更加便捷。网络上有很多资源可以供人们查询和学习，包括在线词典、教学视频、互动游戏等等。特别是智能手机和平板电脑的普及，使得随时随地学习成为可能。许多应用程序提供了汉字笔顺的动画演示，让用户能够直观地看到每一笔是如何落下的，极大地提高了学习效果。</w:t>
      </w:r>
    </w:p>
    <w:p w14:paraId="5AC386AA" w14:textId="77777777" w:rsidR="00DC3498" w:rsidRDefault="00DC3498">
      <w:pPr>
        <w:rPr>
          <w:rFonts w:hint="eastAsia"/>
        </w:rPr>
      </w:pPr>
    </w:p>
    <w:p w14:paraId="43D08E58" w14:textId="77777777" w:rsidR="00DC3498" w:rsidRDefault="00DC3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50391" w14:textId="77777777" w:rsidR="00DC3498" w:rsidRDefault="00DC3498">
      <w:pPr>
        <w:rPr>
          <w:rFonts w:hint="eastAsia"/>
        </w:rPr>
      </w:pPr>
      <w:r>
        <w:rPr>
          <w:rFonts w:hint="eastAsia"/>
        </w:rPr>
        <w:t>文化的传承与发展</w:t>
      </w:r>
    </w:p>
    <w:p w14:paraId="472AB6C3" w14:textId="77777777" w:rsidR="00DC3498" w:rsidRDefault="00DC3498">
      <w:pPr>
        <w:rPr>
          <w:rFonts w:hint="eastAsia"/>
        </w:rPr>
      </w:pPr>
      <w:r>
        <w:rPr>
          <w:rFonts w:hint="eastAsia"/>
        </w:rPr>
        <w:t>除了作为基本的书写技能，谁的笔顺的拼音还承载着丰富的文化内涵。每一个汉字都是中华文明的结晶，其笔顺反映了古人造字时的智慧和审美观念。当我们认真书写每一个汉字时，实际上也是在体验一次跨越千年的文化交流。因此，保持对笔顺规则的学习和尊重，对于维护和发展我们的民族文化具有重要意义。</w:t>
      </w:r>
    </w:p>
    <w:p w14:paraId="69532848" w14:textId="77777777" w:rsidR="00DC3498" w:rsidRDefault="00DC3498">
      <w:pPr>
        <w:rPr>
          <w:rFonts w:hint="eastAsia"/>
        </w:rPr>
      </w:pPr>
    </w:p>
    <w:p w14:paraId="64632095" w14:textId="77777777" w:rsidR="00DC3498" w:rsidRDefault="00DC3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B9A21" w14:textId="77777777" w:rsidR="00DC3498" w:rsidRDefault="00DC3498">
      <w:pPr>
        <w:rPr>
          <w:rFonts w:hint="eastAsia"/>
        </w:rPr>
      </w:pPr>
      <w:r>
        <w:rPr>
          <w:rFonts w:hint="eastAsia"/>
        </w:rPr>
        <w:t>最后的总结</w:t>
      </w:r>
    </w:p>
    <w:p w14:paraId="5B648B36" w14:textId="77777777" w:rsidR="00DC3498" w:rsidRDefault="00DC3498">
      <w:pPr>
        <w:rPr>
          <w:rFonts w:hint="eastAsia"/>
        </w:rPr>
      </w:pPr>
      <w:r>
        <w:rPr>
          <w:rFonts w:hint="eastAsia"/>
        </w:rPr>
        <w:t>谁的笔顺的拼音不仅仅是关于如何正确书写一个汉字的问题，更是一个连接过去与现在、传统与现代的文化桥梁。通过了解和实践汉字的笔顺规则，我们可以更好地理解汉字背后的故事，感受中华文化的博大精深。无论是为了提高个人修养还是促进文化交流，学习谁的笔顺的拼音都是非常有价值的。</w:t>
      </w:r>
    </w:p>
    <w:p w14:paraId="43379A53" w14:textId="77777777" w:rsidR="00DC3498" w:rsidRDefault="00DC3498">
      <w:pPr>
        <w:rPr>
          <w:rFonts w:hint="eastAsia"/>
        </w:rPr>
      </w:pPr>
    </w:p>
    <w:p w14:paraId="6EF6C0E8" w14:textId="77777777" w:rsidR="00DC3498" w:rsidRDefault="00DC34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02373" w14:textId="47284548" w:rsidR="009C7817" w:rsidRDefault="009C7817"/>
    <w:sectPr w:rsidR="009C7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17"/>
    <w:rsid w:val="009C7817"/>
    <w:rsid w:val="00C81CC0"/>
    <w:rsid w:val="00DC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1DBFE-658F-4C71-B7D5-3BF0EF94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8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8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8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8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8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8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8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8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8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8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8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8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8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8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8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8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8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8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8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8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8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8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8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8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8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