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9651" w14:textId="77777777" w:rsidR="00755B12" w:rsidRDefault="00755B12">
      <w:pPr>
        <w:rPr>
          <w:rFonts w:hint="eastAsia"/>
        </w:rPr>
      </w:pPr>
      <w:r>
        <w:rPr>
          <w:rFonts w:hint="eastAsia"/>
        </w:rPr>
        <w:t>谁的拼音正确拼写</w:t>
      </w:r>
    </w:p>
    <w:p w14:paraId="6610074D" w14:textId="77777777" w:rsidR="00755B12" w:rsidRDefault="00755B12">
      <w:pPr>
        <w:rPr>
          <w:rFonts w:hint="eastAsia"/>
        </w:rPr>
      </w:pPr>
      <w:r>
        <w:rPr>
          <w:rFonts w:hint="eastAsia"/>
        </w:rPr>
        <w:t>在汉语学习的旅程中，拼音扮演着不可或缺的角色。作为汉字的辅助读音工具，它帮助人们正确地发音和理解语言。然而，对于许多人来说，尤其是非母语者，掌握准确的拼音拼写并非易事。本文将探讨一些常见的拼音规则、容易混淆的情况以及如何提高拼音准确性。</w:t>
      </w:r>
    </w:p>
    <w:p w14:paraId="46FB1F60" w14:textId="77777777" w:rsidR="00755B12" w:rsidRDefault="00755B12">
      <w:pPr>
        <w:rPr>
          <w:rFonts w:hint="eastAsia"/>
        </w:rPr>
      </w:pPr>
    </w:p>
    <w:p w14:paraId="408206F9" w14:textId="77777777" w:rsidR="00755B12" w:rsidRDefault="00755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C990E" w14:textId="77777777" w:rsidR="00755B12" w:rsidRDefault="00755B12">
      <w:pPr>
        <w:rPr>
          <w:rFonts w:hint="eastAsia"/>
        </w:rPr>
      </w:pPr>
      <w:r>
        <w:rPr>
          <w:rFonts w:hint="eastAsia"/>
        </w:rPr>
        <w:t>拼音的基本构成</w:t>
      </w:r>
    </w:p>
    <w:p w14:paraId="00686A2C" w14:textId="77777777" w:rsidR="00755B12" w:rsidRDefault="00755B12">
      <w:pPr>
        <w:rPr>
          <w:rFonts w:hint="eastAsia"/>
        </w:rPr>
      </w:pPr>
      <w:r>
        <w:rPr>
          <w:rFonts w:hint="eastAsia"/>
        </w:rPr>
        <w:t>拼音系统由声母、韵母和声调组成。声母是位于音节开头的辅音，如“b”、“p”、“m”等；韵母则跟随其后，可以是单个元音或多个元音与辅音的组合，例如“a”、“ai”、“an”。每个音节通常带有四个不同的声调之一，用数字1至4来标记，或者通过符号表示。正确的声调对于传达准确的意义至关重要，因为相同的声母和韵母但不同声调可能会产生完全不同的词汇。</w:t>
      </w:r>
    </w:p>
    <w:p w14:paraId="49B7199D" w14:textId="77777777" w:rsidR="00755B12" w:rsidRDefault="00755B12">
      <w:pPr>
        <w:rPr>
          <w:rFonts w:hint="eastAsia"/>
        </w:rPr>
      </w:pPr>
    </w:p>
    <w:p w14:paraId="12E2A3CB" w14:textId="77777777" w:rsidR="00755B12" w:rsidRDefault="00755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52962" w14:textId="77777777" w:rsidR="00755B12" w:rsidRDefault="00755B12">
      <w:pPr>
        <w:rPr>
          <w:rFonts w:hint="eastAsia"/>
        </w:rPr>
      </w:pPr>
      <w:r>
        <w:rPr>
          <w:rFonts w:hint="eastAsia"/>
        </w:rPr>
        <w:t>常见错误及避免方法</w:t>
      </w:r>
    </w:p>
    <w:p w14:paraId="726C1B31" w14:textId="77777777" w:rsidR="00755B12" w:rsidRDefault="00755B12">
      <w:pPr>
        <w:rPr>
          <w:rFonts w:hint="eastAsia"/>
        </w:rPr>
      </w:pPr>
      <w:r>
        <w:rPr>
          <w:rFonts w:hint="eastAsia"/>
        </w:rPr>
        <w:t>初学者经常遇到的问题包括混淆相似的声母（比如“z”与“zh”）、误判韵母（如“in”和“ing”）以及忽略或错标声调。为了避免这些错误，学习者应当多听多练，并且利用录音设备自我检查发音。使用带注音的教材进行阅读练习也是很好的方式，可以帮助记忆正确的拼写形式。</w:t>
      </w:r>
    </w:p>
    <w:p w14:paraId="3E2F52B4" w14:textId="77777777" w:rsidR="00755B12" w:rsidRDefault="00755B12">
      <w:pPr>
        <w:rPr>
          <w:rFonts w:hint="eastAsia"/>
        </w:rPr>
      </w:pPr>
    </w:p>
    <w:p w14:paraId="50D8E5E4" w14:textId="77777777" w:rsidR="00755B12" w:rsidRDefault="00755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F76BA" w14:textId="77777777" w:rsidR="00755B12" w:rsidRDefault="00755B12">
      <w:pPr>
        <w:rPr>
          <w:rFonts w:hint="eastAsia"/>
        </w:rPr>
      </w:pPr>
      <w:r>
        <w:rPr>
          <w:rFonts w:hint="eastAsia"/>
        </w:rPr>
        <w:t>拼音中的特殊规则</w:t>
      </w:r>
    </w:p>
    <w:p w14:paraId="14CC3B32" w14:textId="77777777" w:rsidR="00755B12" w:rsidRDefault="00755B12">
      <w:pPr>
        <w:rPr>
          <w:rFonts w:hint="eastAsia"/>
        </w:rPr>
      </w:pPr>
      <w:r>
        <w:rPr>
          <w:rFonts w:hint="eastAsia"/>
        </w:rPr>
        <w:t>除了基本元素外，还有一些特殊的拼音规则需要注意。例如，“ü”在跟某些声母结合时会省略两点，像“l”和“n”之后直接写作“u”。再者，“er”是一个独立的韵母，不与其他任何声母相配。了解这些例外情况能够使你的拼音更加精确。</w:t>
      </w:r>
    </w:p>
    <w:p w14:paraId="11F821C3" w14:textId="77777777" w:rsidR="00755B12" w:rsidRDefault="00755B12">
      <w:pPr>
        <w:rPr>
          <w:rFonts w:hint="eastAsia"/>
        </w:rPr>
      </w:pPr>
    </w:p>
    <w:p w14:paraId="1E0ED427" w14:textId="77777777" w:rsidR="00755B12" w:rsidRDefault="00755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17B82" w14:textId="77777777" w:rsidR="00755B12" w:rsidRDefault="00755B12">
      <w:pPr>
        <w:rPr>
          <w:rFonts w:hint="eastAsia"/>
        </w:rPr>
      </w:pPr>
      <w:r>
        <w:rPr>
          <w:rFonts w:hint="eastAsia"/>
        </w:rPr>
        <w:t>实践出真知</w:t>
      </w:r>
    </w:p>
    <w:p w14:paraId="003076B2" w14:textId="77777777" w:rsidR="00755B12" w:rsidRDefault="00755B12">
      <w:pPr>
        <w:rPr>
          <w:rFonts w:hint="eastAsia"/>
        </w:rPr>
      </w:pPr>
      <w:r>
        <w:rPr>
          <w:rFonts w:hint="eastAsia"/>
        </w:rPr>
        <w:t>要达到流利运用拼音的目的，反复实践必不可少。无论是书写还是口语表达，都应该积极尝试并纠正自己的发音。参加语言交换活动、找一位本地朋友交流或是加入在线</w:t>
      </w:r>
      <w:r>
        <w:rPr>
          <w:rFonts w:hint="eastAsia"/>
        </w:rPr>
        <w:lastRenderedPageBreak/>
        <w:t>社区讨论都是不错的选择。通过不断的互动和反馈，你会逐渐建立起对汉语语音系统的深刻认识。</w:t>
      </w:r>
    </w:p>
    <w:p w14:paraId="44836284" w14:textId="77777777" w:rsidR="00755B12" w:rsidRDefault="00755B12">
      <w:pPr>
        <w:rPr>
          <w:rFonts w:hint="eastAsia"/>
        </w:rPr>
      </w:pPr>
    </w:p>
    <w:p w14:paraId="34E0FE44" w14:textId="77777777" w:rsidR="00755B12" w:rsidRDefault="00755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5C294" w14:textId="77777777" w:rsidR="00755B12" w:rsidRDefault="00755B12">
      <w:pPr>
        <w:rPr>
          <w:rFonts w:hint="eastAsia"/>
        </w:rPr>
      </w:pPr>
      <w:r>
        <w:rPr>
          <w:rFonts w:hint="eastAsia"/>
        </w:rPr>
        <w:t>最后的总结</w:t>
      </w:r>
    </w:p>
    <w:p w14:paraId="78C719A0" w14:textId="77777777" w:rsidR="00755B12" w:rsidRDefault="00755B12">
      <w:pPr>
        <w:rPr>
          <w:rFonts w:hint="eastAsia"/>
        </w:rPr>
      </w:pPr>
      <w:r>
        <w:rPr>
          <w:rFonts w:hint="eastAsia"/>
        </w:rPr>
        <w:t>掌握正确的拼音拼写不仅有助于提升中文水平，还能增强沟通能力。尽管过程中可能会遇到挑战，但是只要坚持学习和练习，就能克服困难，享受汉语带来的乐趣。记住，良好的开始是成功的一半——从今天起，就让我们一起踏上这条充满发现的学习之路吧！</w:t>
      </w:r>
    </w:p>
    <w:p w14:paraId="69EDE368" w14:textId="77777777" w:rsidR="00755B12" w:rsidRDefault="00755B12">
      <w:pPr>
        <w:rPr>
          <w:rFonts w:hint="eastAsia"/>
        </w:rPr>
      </w:pPr>
    </w:p>
    <w:p w14:paraId="5898B92E" w14:textId="77777777" w:rsidR="00755B12" w:rsidRDefault="00755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EE010" w14:textId="6639F5D4" w:rsidR="00C27507" w:rsidRDefault="00C27507"/>
    <w:sectPr w:rsidR="00C27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07"/>
    <w:rsid w:val="00755B12"/>
    <w:rsid w:val="00C2750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E14B2-8BD0-4956-922A-CC6633CB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