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0204" w14:textId="77777777" w:rsidR="00CC6DC3" w:rsidRDefault="00CC6DC3">
      <w:pPr>
        <w:rPr>
          <w:rFonts w:hint="eastAsia"/>
        </w:rPr>
      </w:pPr>
      <w:r>
        <w:rPr>
          <w:rFonts w:hint="eastAsia"/>
        </w:rPr>
        <w:t>谁会跳的拼音：探索汉语发音的艺术</w:t>
      </w:r>
    </w:p>
    <w:p w14:paraId="2A0CAA4E" w14:textId="77777777" w:rsidR="00CC6DC3" w:rsidRDefault="00CC6DC3">
      <w:pPr>
        <w:rPr>
          <w:rFonts w:hint="eastAsia"/>
        </w:rPr>
      </w:pPr>
      <w:r>
        <w:rPr>
          <w:rFonts w:hint="eastAsia"/>
        </w:rPr>
        <w:t>在汉语的世界里，拼音扮演着桥梁的角色，连接着汉字与发音。"谁会跳"的拼音是 "shuí huì tiào"，这三个音节如同跳跃的舞者，在声调的引领下，展现出汉语独特的音乐性。"谁"（shuí）这个字，带着一声的平和，像是问题开始时的轻问；"会"（huì）则以四声的下降，仿佛是对答案的肯定；而"跳"（tiào），用三声的起伏，象征着动作的活力。这不仅是简单的发音组合，更是中国文化中对问答、能力和行动的一种表达。</w:t>
      </w:r>
    </w:p>
    <w:p w14:paraId="476C545E" w14:textId="77777777" w:rsidR="00CC6DC3" w:rsidRDefault="00CC6DC3">
      <w:pPr>
        <w:rPr>
          <w:rFonts w:hint="eastAsia"/>
        </w:rPr>
      </w:pPr>
    </w:p>
    <w:p w14:paraId="306D2138" w14:textId="77777777" w:rsidR="00CC6DC3" w:rsidRDefault="00CC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DFBDB" w14:textId="77777777" w:rsidR="00CC6DC3" w:rsidRDefault="00CC6DC3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539B93CD" w14:textId="77777777" w:rsidR="00CC6DC3" w:rsidRDefault="00CC6DC3">
      <w:pPr>
        <w:rPr>
          <w:rFonts w:hint="eastAsia"/>
        </w:rPr>
      </w:pPr>
      <w:r>
        <w:rPr>
          <w:rFonts w:hint="eastAsia"/>
        </w:rPr>
        <w:t>追溯到1958年，中国正式公布了《汉语拼音方案》，标志着现代汉语标准化的重要一步。在此之前，各种注音系统如切音字、国语罗马字等，虽然为汉语学习提供了便利，但缺乏统一标准。拼音的出现，不仅帮助了无数中国人学习普通话，也成为了外国人接触中文的入门钥匙。它简化了汉字的学习过程，让人们能够快速掌握读音，从而更好地交流。随着时代的发展，拼音的应用范围不断扩大，从教育领域延伸到了科技、网络等多个方面。</w:t>
      </w:r>
    </w:p>
    <w:p w14:paraId="21D2C661" w14:textId="77777777" w:rsidR="00CC6DC3" w:rsidRDefault="00CC6DC3">
      <w:pPr>
        <w:rPr>
          <w:rFonts w:hint="eastAsia"/>
        </w:rPr>
      </w:pPr>
    </w:p>
    <w:p w14:paraId="6718B830" w14:textId="77777777" w:rsidR="00CC6DC3" w:rsidRDefault="00CC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3D7D4" w14:textId="77777777" w:rsidR="00CC6DC3" w:rsidRDefault="00CC6DC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53D3EC" w14:textId="77777777" w:rsidR="00CC6DC3" w:rsidRDefault="00CC6DC3">
      <w:pPr>
        <w:rPr>
          <w:rFonts w:hint="eastAsia"/>
        </w:rPr>
      </w:pPr>
      <w:r>
        <w:rPr>
          <w:rFonts w:hint="eastAsia"/>
        </w:rPr>
        <w:t>在日常生活中，拼音无处不在。无论是输入法打字、儿童识字教育，还是作为外语学习者的辅助工具，拼音都发挥着不可替代的作用。例如，当我们在手机或电脑上输入“谁会跳”时，拼音输入法会根据我们的键盘输入，自动转换成相应的汉字，极大地方便了信息的传递。对于孩子来说，通过拼音认字，可以更早地接触到丰富的文学作品，激发他们对语言的兴趣。而对于学习中文的外国朋友，拼音就像是打开一扇通往中华文化的窗户，让他们能够逐步深入理解这个古老而又充满活力的语言体系。</w:t>
      </w:r>
    </w:p>
    <w:p w14:paraId="3BE7DE70" w14:textId="77777777" w:rsidR="00CC6DC3" w:rsidRDefault="00CC6DC3">
      <w:pPr>
        <w:rPr>
          <w:rFonts w:hint="eastAsia"/>
        </w:rPr>
      </w:pPr>
    </w:p>
    <w:p w14:paraId="31B54958" w14:textId="77777777" w:rsidR="00CC6DC3" w:rsidRDefault="00CC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817CF" w14:textId="77777777" w:rsidR="00CC6DC3" w:rsidRDefault="00CC6DC3">
      <w:pPr>
        <w:rPr>
          <w:rFonts w:hint="eastAsia"/>
        </w:rPr>
      </w:pPr>
      <w:r>
        <w:rPr>
          <w:rFonts w:hint="eastAsia"/>
        </w:rPr>
        <w:t>拼音与文化传承的关系</w:t>
      </w:r>
    </w:p>
    <w:p w14:paraId="6FC1E02F" w14:textId="77777777" w:rsidR="00CC6DC3" w:rsidRDefault="00CC6DC3">
      <w:pPr>
        <w:rPr>
          <w:rFonts w:hint="eastAsia"/>
        </w:rPr>
      </w:pPr>
      <w:r>
        <w:rPr>
          <w:rFonts w:hint="eastAsia"/>
        </w:rPr>
        <w:t>拼音不仅仅是语言的符号，它还承载着深厚的文化内涵。每一个拼音背后，都有着丰富的历史故事和文化背景。比如，“谁会跳”这三个字，可能让人联想到民间舞蹈、传统节日中的表演，或是体育竞技中的精彩瞬间。这些场景不仅是娱乐活动，更是中华民族精神风貌的体现。通过拼音，我们可以更容易地记住那些与之相关的故事，将传统文化代代相传。拼音还可以帮助我们保护方言，记录那些正在消失的地方语言，为研究汉语的演变提供宝贵资料。</w:t>
      </w:r>
    </w:p>
    <w:p w14:paraId="6C5DF754" w14:textId="77777777" w:rsidR="00CC6DC3" w:rsidRDefault="00CC6DC3">
      <w:pPr>
        <w:rPr>
          <w:rFonts w:hint="eastAsia"/>
        </w:rPr>
      </w:pPr>
    </w:p>
    <w:p w14:paraId="7B9AEB74" w14:textId="77777777" w:rsidR="00CC6DC3" w:rsidRDefault="00CC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7357A" w14:textId="77777777" w:rsidR="00CC6DC3" w:rsidRDefault="00CC6DC3">
      <w:pPr>
        <w:rPr>
          <w:rFonts w:hint="eastAsia"/>
        </w:rPr>
      </w:pPr>
      <w:r>
        <w:rPr>
          <w:rFonts w:hint="eastAsia"/>
        </w:rPr>
        <w:t>未来拼音的发展趋势</w:t>
      </w:r>
    </w:p>
    <w:p w14:paraId="18239B2B" w14:textId="77777777" w:rsidR="00CC6DC3" w:rsidRDefault="00CC6DC3">
      <w:pPr>
        <w:rPr>
          <w:rFonts w:hint="eastAsia"/>
        </w:rPr>
      </w:pPr>
      <w:r>
        <w:rPr>
          <w:rFonts w:hint="eastAsia"/>
        </w:rPr>
        <w:t>随着全球化进程的加快，汉语拼音正逐渐走向世界。越来越多的国际学校开设了中文课程，使用拼音作为教学工具。互联网的发展也为拼音的应用带来了新的机遇。在线教育平台、社交网络以及各种移动应用程序，都在不断创新拼音的教学方法，使其更加生动有趣。未来，拼音可能会融入更多的多媒体元素，如动画、音频等，让学习变得更加直观。不仅如此，随着人工智能技术的进步，拼音识别系统的准确性也在不断提高，这将进一步推动汉语的国际化进程。拼音将继续在汉语学习和文化传播中扮演重要角色，成为连接世界与中国的一条重要纽带。</w:t>
      </w:r>
    </w:p>
    <w:p w14:paraId="2AEF545E" w14:textId="77777777" w:rsidR="00CC6DC3" w:rsidRDefault="00CC6DC3">
      <w:pPr>
        <w:rPr>
          <w:rFonts w:hint="eastAsia"/>
        </w:rPr>
      </w:pPr>
    </w:p>
    <w:p w14:paraId="0476F8B3" w14:textId="77777777" w:rsidR="00CC6DC3" w:rsidRDefault="00CC6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35FBC" w14:textId="3A84672D" w:rsidR="00EC141D" w:rsidRDefault="00EC141D"/>
    <w:sectPr w:rsidR="00EC1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1D"/>
    <w:rsid w:val="00C81CC0"/>
    <w:rsid w:val="00CC6DC3"/>
    <w:rsid w:val="00E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25BE-D175-4A8E-8844-56523C1E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