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BC24" w14:textId="77777777" w:rsidR="004B7E79" w:rsidRDefault="004B7E79">
      <w:pPr>
        <w:rPr>
          <w:rFonts w:hint="eastAsia"/>
        </w:rPr>
      </w:pPr>
      <w:r>
        <w:rPr>
          <w:rFonts w:hint="eastAsia"/>
        </w:rPr>
        <w:t>说多音字组词语和的拼音</w:t>
      </w:r>
    </w:p>
    <w:p w14:paraId="654424D5" w14:textId="77777777" w:rsidR="004B7E79" w:rsidRDefault="004B7E79">
      <w:pPr>
        <w:rPr>
          <w:rFonts w:hint="eastAsia"/>
        </w:rPr>
      </w:pPr>
      <w:r>
        <w:rPr>
          <w:rFonts w:hint="eastAsia"/>
        </w:rPr>
        <w:t>汉语作为世界上最古老、最丰富的语言之一，拥有着独特的魅力。其中，多音字是汉语的一大特色，它们根据不同的语境和意义，可以有不同的读音。今天，我们就来深入探讨一下多音字如何组成词语以及它们的拼音。</w:t>
      </w:r>
    </w:p>
    <w:p w14:paraId="5173AAED" w14:textId="77777777" w:rsidR="004B7E79" w:rsidRDefault="004B7E79">
      <w:pPr>
        <w:rPr>
          <w:rFonts w:hint="eastAsia"/>
        </w:rPr>
      </w:pPr>
    </w:p>
    <w:p w14:paraId="57D4C382" w14:textId="77777777" w:rsidR="004B7E79" w:rsidRDefault="004B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9C6B5" w14:textId="77777777" w:rsidR="004B7E79" w:rsidRDefault="004B7E79">
      <w:pPr>
        <w:rPr>
          <w:rFonts w:hint="eastAsia"/>
        </w:rPr>
      </w:pPr>
      <w:r>
        <w:rPr>
          <w:rFonts w:hint="eastAsia"/>
        </w:rPr>
        <w:t>什么是多音字？</w:t>
      </w:r>
    </w:p>
    <w:p w14:paraId="78BCA22F" w14:textId="77777777" w:rsidR="004B7E79" w:rsidRDefault="004B7E79">
      <w:pPr>
        <w:rPr>
          <w:rFonts w:hint="eastAsia"/>
        </w:rPr>
      </w:pPr>
      <w:r>
        <w:rPr>
          <w:rFonts w:hint="eastAsia"/>
        </w:rPr>
        <w:t>多音字是指一个汉字在不同的词汇或语法环境中，有着两个或两个以上的发音。这种现象在汉语中非常普遍，它增加了语言的灵活性和表达的丰富性。例如，“行”这个字，在表示行走时读作“xíng”，而在表示银行时则读作“háng”。正确掌握多音字对于学习汉语的人来说至关重要，因为错误的发音可能会导致意思的误解。</w:t>
      </w:r>
    </w:p>
    <w:p w14:paraId="598E3CEA" w14:textId="77777777" w:rsidR="004B7E79" w:rsidRDefault="004B7E79">
      <w:pPr>
        <w:rPr>
          <w:rFonts w:hint="eastAsia"/>
        </w:rPr>
      </w:pPr>
    </w:p>
    <w:p w14:paraId="30FF60D9" w14:textId="77777777" w:rsidR="004B7E79" w:rsidRDefault="004B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3F4A8" w14:textId="77777777" w:rsidR="004B7E79" w:rsidRDefault="004B7E79">
      <w:pPr>
        <w:rPr>
          <w:rFonts w:hint="eastAsia"/>
        </w:rPr>
      </w:pPr>
      <w:r>
        <w:rPr>
          <w:rFonts w:hint="eastAsia"/>
        </w:rPr>
        <w:t>多音字的起源和发展</w:t>
      </w:r>
    </w:p>
    <w:p w14:paraId="6A0951AD" w14:textId="77777777" w:rsidR="004B7E79" w:rsidRDefault="004B7E79">
      <w:pPr>
        <w:rPr>
          <w:rFonts w:hint="eastAsia"/>
        </w:rPr>
      </w:pPr>
      <w:r>
        <w:rPr>
          <w:rFonts w:hint="eastAsia"/>
        </w:rPr>
        <w:t>多音字的历史可以追溯到古代。随着汉语的发展，许多原本只有一个发音的字，由于词义的扩展或者方言的影响，逐渐产生了多个发音。在历史文献中，我们经常可以看到同一个字在不同朝代、不同地区的发音差异。这些变化反映了语言随时间和社会变迁而演变的过程。比如，“乐”字在古代既可以表示音乐（yuè），也可以表示快乐（lè）。随着时间的推移，这两种用法及其对应的发音都被保留了下来，并广泛使用。</w:t>
      </w:r>
    </w:p>
    <w:p w14:paraId="4E39D085" w14:textId="77777777" w:rsidR="004B7E79" w:rsidRDefault="004B7E79">
      <w:pPr>
        <w:rPr>
          <w:rFonts w:hint="eastAsia"/>
        </w:rPr>
      </w:pPr>
    </w:p>
    <w:p w14:paraId="1BD3F3E7" w14:textId="77777777" w:rsidR="004B7E79" w:rsidRDefault="004B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A1060" w14:textId="77777777" w:rsidR="004B7E79" w:rsidRDefault="004B7E79">
      <w:pPr>
        <w:rPr>
          <w:rFonts w:hint="eastAsia"/>
        </w:rPr>
      </w:pPr>
      <w:r>
        <w:rPr>
          <w:rFonts w:hint="eastAsia"/>
        </w:rPr>
        <w:t>多音字与文化的关系</w:t>
      </w:r>
    </w:p>
    <w:p w14:paraId="790747B6" w14:textId="77777777" w:rsidR="004B7E79" w:rsidRDefault="004B7E79">
      <w:pPr>
        <w:rPr>
          <w:rFonts w:hint="eastAsia"/>
        </w:rPr>
      </w:pPr>
      <w:r>
        <w:rPr>
          <w:rFonts w:hint="eastAsia"/>
        </w:rPr>
        <w:t>多音字不仅仅是语言学上的现象，它们还深深植根于中国文化之中。很多成语、诗词、谜语都巧妙地利用了多音字的特点，创造出令人惊叹的语言艺术效果。例如，“不欺暗室”的“暗”字在这里指的是秘密的地方，但它的另一个意思是光线不足。这样的双关语不仅增加了语言的表现力，也体现了中国文化的智慧和幽默感。一些传统节日的名字，如“重阳节”的“重”字（chóng），也有着特殊的含义和读音，承载着深厚的文化内涵。</w:t>
      </w:r>
    </w:p>
    <w:p w14:paraId="53E9B565" w14:textId="77777777" w:rsidR="004B7E79" w:rsidRDefault="004B7E79">
      <w:pPr>
        <w:rPr>
          <w:rFonts w:hint="eastAsia"/>
        </w:rPr>
      </w:pPr>
    </w:p>
    <w:p w14:paraId="15636A1B" w14:textId="77777777" w:rsidR="004B7E79" w:rsidRDefault="004B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ABB71" w14:textId="77777777" w:rsidR="004B7E79" w:rsidRDefault="004B7E79">
      <w:pPr>
        <w:rPr>
          <w:rFonts w:hint="eastAsia"/>
        </w:rPr>
      </w:pPr>
      <w:r>
        <w:rPr>
          <w:rFonts w:hint="eastAsia"/>
        </w:rPr>
        <w:t>多音字的学习方法</w:t>
      </w:r>
    </w:p>
    <w:p w14:paraId="76B05FFE" w14:textId="77777777" w:rsidR="004B7E79" w:rsidRDefault="004B7E79">
      <w:pPr>
        <w:rPr>
          <w:rFonts w:hint="eastAsia"/>
        </w:rPr>
      </w:pPr>
      <w:r>
        <w:rPr>
          <w:rFonts w:hint="eastAsia"/>
        </w:rPr>
        <w:t>对于初学者来说，学习多音字可能是一项挑战，但只要掌握了正确的方法，就能轻松应对。要了解每个多音字的基本信息，包括所有可能的发音和对应的意义。通过大量的阅读和听力练习，熟悉这些字在实际交流中的使用情况。不要害怕犯错，实践是最好的老师。当遇到不确定的情况时，可以查阅字典或向母语者请教。记住，学习是一个不断积累的过程，随着时间的推移，你会发现自己对多音字的理解越来越深刻。</w:t>
      </w:r>
    </w:p>
    <w:p w14:paraId="59057CED" w14:textId="77777777" w:rsidR="004B7E79" w:rsidRDefault="004B7E79">
      <w:pPr>
        <w:rPr>
          <w:rFonts w:hint="eastAsia"/>
        </w:rPr>
      </w:pPr>
    </w:p>
    <w:p w14:paraId="23A0DD5D" w14:textId="77777777" w:rsidR="004B7E79" w:rsidRDefault="004B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A4954" w14:textId="77777777" w:rsidR="004B7E79" w:rsidRDefault="004B7E79">
      <w:pPr>
        <w:rPr>
          <w:rFonts w:hint="eastAsia"/>
        </w:rPr>
      </w:pPr>
      <w:r>
        <w:rPr>
          <w:rFonts w:hint="eastAsia"/>
        </w:rPr>
        <w:t>实例分析：多音字组成的词语及拼音</w:t>
      </w:r>
    </w:p>
    <w:p w14:paraId="65F244A5" w14:textId="77777777" w:rsidR="004B7E79" w:rsidRDefault="004B7E79">
      <w:pPr>
        <w:rPr>
          <w:rFonts w:hint="eastAsia"/>
        </w:rPr>
      </w:pPr>
      <w:r>
        <w:rPr>
          <w:rFonts w:hint="eastAsia"/>
        </w:rPr>
        <w:t>让我们来看几个具体的例子，以便更好地理解多音字是如何组成词语并赋予它们特定的拼音的。以“长”为例，它可以表示长度（cháng），如“长河”；也可以表示生长（zhǎng），如“成长”。再看“分”，它可以表示分开（fēn），如“水分”；也可以表示分数（fèn），如“满分”。还有“好”，表示喜欢（hào）时，如“好奇”；表示美好（hǎo）时，如“好人”。这些例子展示了多音字在不同语境下的多样性，同时也提醒我们在使用汉语时要注意上下文，确保准确传达意图。</w:t>
      </w:r>
    </w:p>
    <w:p w14:paraId="2FBB0D92" w14:textId="77777777" w:rsidR="004B7E79" w:rsidRDefault="004B7E79">
      <w:pPr>
        <w:rPr>
          <w:rFonts w:hint="eastAsia"/>
        </w:rPr>
      </w:pPr>
    </w:p>
    <w:p w14:paraId="613DAEAC" w14:textId="77777777" w:rsidR="004B7E79" w:rsidRDefault="004B7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CF78C" w14:textId="77777777" w:rsidR="004B7E79" w:rsidRDefault="004B7E79">
      <w:pPr>
        <w:rPr>
          <w:rFonts w:hint="eastAsia"/>
        </w:rPr>
      </w:pPr>
      <w:r>
        <w:rPr>
          <w:rFonts w:hint="eastAsia"/>
        </w:rPr>
        <w:t>最后的总结</w:t>
      </w:r>
    </w:p>
    <w:p w14:paraId="0F568514" w14:textId="77777777" w:rsidR="004B7E79" w:rsidRDefault="004B7E79">
      <w:pPr>
        <w:rPr>
          <w:rFonts w:hint="eastAsia"/>
        </w:rPr>
      </w:pPr>
      <w:r>
        <w:rPr>
          <w:rFonts w:hint="eastAsia"/>
        </w:rPr>
        <w:t>多音字是汉语的一个重要组成部分，它们为语言增添了无限的变化和可能性。通过对多音字的研究，我们可以更深入地了解汉语的结构和特点，也能更好地欣赏到中文语言文化的博大精深。无论是对于汉语学习者还是研究者而言，掌握多音字都是提升语言能力的关键一步。希望这篇文章能够帮助大家更加熟悉多音字，从而在日常交流和写作中更加自信和流利地运用汉语。</w:t>
      </w:r>
    </w:p>
    <w:p w14:paraId="6BEC703C" w14:textId="77777777" w:rsidR="004B7E79" w:rsidRDefault="004B7E79">
      <w:pPr>
        <w:rPr>
          <w:rFonts w:hint="eastAsia"/>
        </w:rPr>
      </w:pPr>
    </w:p>
    <w:p w14:paraId="0E1E09B0" w14:textId="77777777" w:rsidR="004B7E79" w:rsidRDefault="004B7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DF20C" w14:textId="689A9A4A" w:rsidR="00006F14" w:rsidRDefault="00006F14"/>
    <w:sectPr w:rsidR="00006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14"/>
    <w:rsid w:val="00006F14"/>
    <w:rsid w:val="004B7E7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53DDE-49BA-48EA-A178-2CFB746E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F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F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F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F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F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F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F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F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F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F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F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F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F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F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F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F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F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F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F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F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F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F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F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