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3DB0" w14:textId="77777777" w:rsidR="00C81415" w:rsidRDefault="00C81415">
      <w:pPr>
        <w:rPr>
          <w:rFonts w:hint="eastAsia"/>
        </w:rPr>
      </w:pPr>
    </w:p>
    <w:p w14:paraId="41D99A59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衰多音字组词和的拼音</w:t>
      </w:r>
    </w:p>
    <w:p w14:paraId="14828358" w14:textId="77777777" w:rsidR="00C81415" w:rsidRDefault="00C81415">
      <w:pPr>
        <w:rPr>
          <w:rFonts w:hint="eastAsia"/>
        </w:rPr>
      </w:pPr>
    </w:p>
    <w:p w14:paraId="7F2A84C7" w14:textId="77777777" w:rsidR="00C81415" w:rsidRDefault="00C81415">
      <w:pPr>
        <w:rPr>
          <w:rFonts w:hint="eastAsia"/>
        </w:rPr>
      </w:pPr>
    </w:p>
    <w:p w14:paraId="0D67BF9C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汉字“衰”是一个具有多个读音的多音字，其不同的发音往往对应着不同的意义或用法。正确理解和使用这些不同的读音和含义，对于提高汉语水平，尤其是词汇量和阅读理解能力有着重要的作用。本文将详细介绍“衰”字的不同读音及其相关的组词，并提供相应的拼音。</w:t>
      </w:r>
    </w:p>
    <w:p w14:paraId="734FCAF2" w14:textId="77777777" w:rsidR="00C81415" w:rsidRDefault="00C81415">
      <w:pPr>
        <w:rPr>
          <w:rFonts w:hint="eastAsia"/>
        </w:rPr>
      </w:pPr>
    </w:p>
    <w:p w14:paraId="72808DF5" w14:textId="77777777" w:rsidR="00C81415" w:rsidRDefault="00C81415">
      <w:pPr>
        <w:rPr>
          <w:rFonts w:hint="eastAsia"/>
        </w:rPr>
      </w:pPr>
    </w:p>
    <w:p w14:paraId="5E05A235" w14:textId="77777777" w:rsidR="00C81415" w:rsidRDefault="00C81415">
      <w:pPr>
        <w:rPr>
          <w:rFonts w:hint="eastAsia"/>
        </w:rPr>
      </w:pPr>
    </w:p>
    <w:p w14:paraId="605080B1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读音一：shuāi</w:t>
      </w:r>
    </w:p>
    <w:p w14:paraId="60965CC1" w14:textId="77777777" w:rsidR="00C81415" w:rsidRDefault="00C81415">
      <w:pPr>
        <w:rPr>
          <w:rFonts w:hint="eastAsia"/>
        </w:rPr>
      </w:pPr>
    </w:p>
    <w:p w14:paraId="2ADDB510" w14:textId="77777777" w:rsidR="00C81415" w:rsidRDefault="00C81415">
      <w:pPr>
        <w:rPr>
          <w:rFonts w:hint="eastAsia"/>
        </w:rPr>
      </w:pPr>
    </w:p>
    <w:p w14:paraId="54E20ACE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当“衰”读作shuāi时，它通常用来表示衰退、减弱的意思。例如，“衰老”（shuāilǎo），指的是随着年龄的增长身体机能逐渐下降；“衰落”（shuāiluò）则是指事物由盛转衰的过程。还有“衰败”（shuāibài）、“衰弱”（shuāiruò）等词，都表达了某种力量或状态的减少或消失。</w:t>
      </w:r>
    </w:p>
    <w:p w14:paraId="77AF886D" w14:textId="77777777" w:rsidR="00C81415" w:rsidRDefault="00C81415">
      <w:pPr>
        <w:rPr>
          <w:rFonts w:hint="eastAsia"/>
        </w:rPr>
      </w:pPr>
    </w:p>
    <w:p w14:paraId="55DF47E9" w14:textId="77777777" w:rsidR="00C81415" w:rsidRDefault="00C81415">
      <w:pPr>
        <w:rPr>
          <w:rFonts w:hint="eastAsia"/>
        </w:rPr>
      </w:pPr>
    </w:p>
    <w:p w14:paraId="5159620D" w14:textId="77777777" w:rsidR="00C81415" w:rsidRDefault="00C81415">
      <w:pPr>
        <w:rPr>
          <w:rFonts w:hint="eastAsia"/>
        </w:rPr>
      </w:pPr>
    </w:p>
    <w:p w14:paraId="1E3B1E00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读音二：cuī</w:t>
      </w:r>
    </w:p>
    <w:p w14:paraId="190BFEE3" w14:textId="77777777" w:rsidR="00C81415" w:rsidRDefault="00C81415">
      <w:pPr>
        <w:rPr>
          <w:rFonts w:hint="eastAsia"/>
        </w:rPr>
      </w:pPr>
    </w:p>
    <w:p w14:paraId="716C1669" w14:textId="77777777" w:rsidR="00C81415" w:rsidRDefault="00C81415">
      <w:pPr>
        <w:rPr>
          <w:rFonts w:hint="eastAsia"/>
        </w:rPr>
      </w:pPr>
    </w:p>
    <w:p w14:paraId="7996DC38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在古代汉语中，“衰”有时也读作cuī，这个读音主要出现在一些特定的词语或成语中。比如，“等衰”（děng cuī），意为等级次序；“衰绖”（cuī dié），古时候的一种丧服制度，用于表达对逝者的哀悼之情。值得注意的是，由于历史和语言的发展变化，这一读音在现代汉语中的使用已经相对较少。</w:t>
      </w:r>
    </w:p>
    <w:p w14:paraId="17E91BDA" w14:textId="77777777" w:rsidR="00C81415" w:rsidRDefault="00C81415">
      <w:pPr>
        <w:rPr>
          <w:rFonts w:hint="eastAsia"/>
        </w:rPr>
      </w:pPr>
    </w:p>
    <w:p w14:paraId="3BEC8140" w14:textId="77777777" w:rsidR="00C81415" w:rsidRDefault="00C81415">
      <w:pPr>
        <w:rPr>
          <w:rFonts w:hint="eastAsia"/>
        </w:rPr>
      </w:pPr>
    </w:p>
    <w:p w14:paraId="2CA108E7" w14:textId="77777777" w:rsidR="00C81415" w:rsidRDefault="00C81415">
      <w:pPr>
        <w:rPr>
          <w:rFonts w:hint="eastAsia"/>
        </w:rPr>
      </w:pPr>
    </w:p>
    <w:p w14:paraId="68A3929A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读音三：suō</w:t>
      </w:r>
    </w:p>
    <w:p w14:paraId="26166643" w14:textId="77777777" w:rsidR="00C81415" w:rsidRDefault="00C81415">
      <w:pPr>
        <w:rPr>
          <w:rFonts w:hint="eastAsia"/>
        </w:rPr>
      </w:pPr>
    </w:p>
    <w:p w14:paraId="601E430A" w14:textId="77777777" w:rsidR="00C81415" w:rsidRDefault="00C81415">
      <w:pPr>
        <w:rPr>
          <w:rFonts w:hint="eastAsia"/>
        </w:rPr>
      </w:pPr>
    </w:p>
    <w:p w14:paraId="79D6115C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虽然比较少见，但“衰”在某些方言或特定语境下还可以读作suō。不过，在标准普通话中，这种读音并不常见，且相关词汇也不多见。因此，这里不做过多介绍。</w:t>
      </w:r>
    </w:p>
    <w:p w14:paraId="4DF1E57E" w14:textId="77777777" w:rsidR="00C81415" w:rsidRDefault="00C81415">
      <w:pPr>
        <w:rPr>
          <w:rFonts w:hint="eastAsia"/>
        </w:rPr>
      </w:pPr>
    </w:p>
    <w:p w14:paraId="50C12551" w14:textId="77777777" w:rsidR="00C81415" w:rsidRDefault="00C81415">
      <w:pPr>
        <w:rPr>
          <w:rFonts w:hint="eastAsia"/>
        </w:rPr>
      </w:pPr>
    </w:p>
    <w:p w14:paraId="44DDCACC" w14:textId="77777777" w:rsidR="00C81415" w:rsidRDefault="00C81415">
      <w:pPr>
        <w:rPr>
          <w:rFonts w:hint="eastAsia"/>
        </w:rPr>
      </w:pPr>
    </w:p>
    <w:p w14:paraId="70726837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总结与应用</w:t>
      </w:r>
    </w:p>
    <w:p w14:paraId="71926B22" w14:textId="77777777" w:rsidR="00C81415" w:rsidRDefault="00C81415">
      <w:pPr>
        <w:rPr>
          <w:rFonts w:hint="eastAsia"/>
        </w:rPr>
      </w:pPr>
    </w:p>
    <w:p w14:paraId="364601DB" w14:textId="77777777" w:rsidR="00C81415" w:rsidRDefault="00C81415">
      <w:pPr>
        <w:rPr>
          <w:rFonts w:hint="eastAsia"/>
        </w:rPr>
      </w:pPr>
    </w:p>
    <w:p w14:paraId="4CAF23E4" w14:textId="77777777" w:rsidR="00C81415" w:rsidRDefault="00C81415">
      <w:pPr>
        <w:rPr>
          <w:rFonts w:hint="eastAsia"/>
        </w:rPr>
      </w:pPr>
      <w:r>
        <w:rPr>
          <w:rFonts w:hint="eastAsia"/>
        </w:rPr>
        <w:tab/>
        <w:t>通过上述介绍，我们可以看到，“衰”字不仅拥有丰富的文化内涵，还展现了汉语语音多样性的特点。了解并掌握“衰”字的不同读音及其对应的词义，有助于我们更准确地运用汉语进行交流。这也提醒我们在学习汉语的过程中，不仅要注重词汇的记忆，也要关注语音的变化及其背后的文化背景。希望这篇文章能够帮助读者更好地理解“衰”字的多面性，从而提升自己的汉语水平。</w:t>
      </w:r>
    </w:p>
    <w:p w14:paraId="14EA43C5" w14:textId="77777777" w:rsidR="00C81415" w:rsidRDefault="00C81415">
      <w:pPr>
        <w:rPr>
          <w:rFonts w:hint="eastAsia"/>
        </w:rPr>
      </w:pPr>
    </w:p>
    <w:p w14:paraId="1CE72926" w14:textId="77777777" w:rsidR="00C81415" w:rsidRDefault="00C81415">
      <w:pPr>
        <w:rPr>
          <w:rFonts w:hint="eastAsia"/>
        </w:rPr>
      </w:pPr>
    </w:p>
    <w:p w14:paraId="21375369" w14:textId="77777777" w:rsidR="00C81415" w:rsidRDefault="00C81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A4580" w14:textId="6B2262DB" w:rsidR="00002DD6" w:rsidRDefault="00002DD6"/>
    <w:sectPr w:rsidR="0000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D6"/>
    <w:rsid w:val="00002DD6"/>
    <w:rsid w:val="00C8141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12745-50F8-4D88-9349-06E8966C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