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615C6" w14:textId="77777777" w:rsidR="009E0B90" w:rsidRDefault="009E0B90">
      <w:pPr>
        <w:rPr>
          <w:rFonts w:hint="eastAsia"/>
        </w:rPr>
      </w:pPr>
    </w:p>
    <w:p w14:paraId="6B4C6BA5" w14:textId="77777777" w:rsidR="009E0B90" w:rsidRDefault="009E0B90">
      <w:pPr>
        <w:rPr>
          <w:rFonts w:hint="eastAsia"/>
        </w:rPr>
      </w:pPr>
      <w:r>
        <w:rPr>
          <w:rFonts w:hint="eastAsia"/>
        </w:rPr>
        <w:t>薯片的拼音</w:t>
      </w:r>
    </w:p>
    <w:p w14:paraId="0FC3D93B" w14:textId="77777777" w:rsidR="009E0B90" w:rsidRDefault="009E0B90">
      <w:pPr>
        <w:rPr>
          <w:rFonts w:hint="eastAsia"/>
        </w:rPr>
      </w:pPr>
      <w:r>
        <w:rPr>
          <w:rFonts w:hint="eastAsia"/>
        </w:rPr>
        <w:t>薯片，这个广受欢迎的小吃，在中国的拼音是“shǔpiàn”。对于许多人来说，它不仅是一种零食，更是一种文化的象征。无论是在家庭聚会、朋友聚餐还是独自享受时光时，薯片总能成为一种美好的陪伴。</w:t>
      </w:r>
    </w:p>
    <w:p w14:paraId="02E3C60C" w14:textId="77777777" w:rsidR="009E0B90" w:rsidRDefault="009E0B90">
      <w:pPr>
        <w:rPr>
          <w:rFonts w:hint="eastAsia"/>
        </w:rPr>
      </w:pPr>
    </w:p>
    <w:p w14:paraId="3BDCD89C" w14:textId="77777777" w:rsidR="009E0B90" w:rsidRDefault="009E0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E9CBF" w14:textId="77777777" w:rsidR="009E0B90" w:rsidRDefault="009E0B90">
      <w:pPr>
        <w:rPr>
          <w:rFonts w:hint="eastAsia"/>
        </w:rPr>
      </w:pPr>
      <w:r>
        <w:rPr>
          <w:rFonts w:hint="eastAsia"/>
        </w:rPr>
        <w:t>起源与发展</w:t>
      </w:r>
    </w:p>
    <w:p w14:paraId="3AEA1E20" w14:textId="77777777" w:rsidR="009E0B90" w:rsidRDefault="009E0B90">
      <w:pPr>
        <w:rPr>
          <w:rFonts w:hint="eastAsia"/>
        </w:rPr>
      </w:pPr>
      <w:r>
        <w:rPr>
          <w:rFonts w:hint="eastAsia"/>
        </w:rPr>
        <w:t>薯片的历史可以追溯到19世纪中期，据说是由一位名叫乔治·克鲁姆的厨师无意中发明的。最初，这种脆薄的马铃薯切片只是作为一种特殊菜品出现在菜单上，但很快它就以其独特的口感和风味赢得了人们的喜爱，并迅速传播开来。在中国，随着对外开放的步伐加快，西方饮食文化逐渐被接受并融入日常生活，薯片也因此成为中国市场上备受欢迎的零食之一。</w:t>
      </w:r>
    </w:p>
    <w:p w14:paraId="080EE7A9" w14:textId="77777777" w:rsidR="009E0B90" w:rsidRDefault="009E0B90">
      <w:pPr>
        <w:rPr>
          <w:rFonts w:hint="eastAsia"/>
        </w:rPr>
      </w:pPr>
    </w:p>
    <w:p w14:paraId="4A462801" w14:textId="77777777" w:rsidR="009E0B90" w:rsidRDefault="009E0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23F97" w14:textId="77777777" w:rsidR="009E0B90" w:rsidRDefault="009E0B90">
      <w:pPr>
        <w:rPr>
          <w:rFonts w:hint="eastAsia"/>
        </w:rPr>
      </w:pPr>
      <w:r>
        <w:rPr>
          <w:rFonts w:hint="eastAsia"/>
        </w:rPr>
        <w:t>制作工艺</w:t>
      </w:r>
    </w:p>
    <w:p w14:paraId="4C8415B3" w14:textId="77777777" w:rsidR="009E0B90" w:rsidRDefault="009E0B90">
      <w:pPr>
        <w:rPr>
          <w:rFonts w:hint="eastAsia"/>
        </w:rPr>
      </w:pPr>
      <w:r>
        <w:rPr>
          <w:rFonts w:hint="eastAsia"/>
        </w:rPr>
        <w:t>制作薯片的过程充满了巧思与技艺。首先选择新鲜、优质的马铃薯，经过清洗、去皮后切成均匀的薄片。然后将这些薄片浸泡在水中去除多余的淀粉，接着进行油炸或烘烤处理。不同的加工方法会赋予薯片不同的口感和风味。根据口味需求撒上调味料，一袋香脆可口的薯片便制成了。</w:t>
      </w:r>
    </w:p>
    <w:p w14:paraId="21D5E6F9" w14:textId="77777777" w:rsidR="009E0B90" w:rsidRDefault="009E0B90">
      <w:pPr>
        <w:rPr>
          <w:rFonts w:hint="eastAsia"/>
        </w:rPr>
      </w:pPr>
    </w:p>
    <w:p w14:paraId="01450735" w14:textId="77777777" w:rsidR="009E0B90" w:rsidRDefault="009E0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69AC6" w14:textId="77777777" w:rsidR="009E0B90" w:rsidRDefault="009E0B90">
      <w:pPr>
        <w:rPr>
          <w:rFonts w:hint="eastAsia"/>
        </w:rPr>
      </w:pPr>
      <w:r>
        <w:rPr>
          <w:rFonts w:hint="eastAsia"/>
        </w:rPr>
        <w:t>种类与口味</w:t>
      </w:r>
    </w:p>
    <w:p w14:paraId="52EDA383" w14:textId="77777777" w:rsidR="009E0B90" w:rsidRDefault="009E0B90">
      <w:pPr>
        <w:rPr>
          <w:rFonts w:hint="eastAsia"/>
        </w:rPr>
      </w:pPr>
      <w:r>
        <w:rPr>
          <w:rFonts w:hint="eastAsia"/>
        </w:rPr>
        <w:t>随着市场需求的增长和技术的进步，薯片的种类和口味也日益丰富多样。从传统的原味、番茄味、烧烤味到创新的芥末味、酸奶洋葱味等，几乎满足了所有消费者的口味偏好。还有针对健康意识较强的消费者推出的低脂、无添加等版本，使得更多人能够享受到这一美味小吃。</w:t>
      </w:r>
    </w:p>
    <w:p w14:paraId="74A785A7" w14:textId="77777777" w:rsidR="009E0B90" w:rsidRDefault="009E0B90">
      <w:pPr>
        <w:rPr>
          <w:rFonts w:hint="eastAsia"/>
        </w:rPr>
      </w:pPr>
    </w:p>
    <w:p w14:paraId="1CEE3F79" w14:textId="77777777" w:rsidR="009E0B90" w:rsidRDefault="009E0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DF400" w14:textId="77777777" w:rsidR="009E0B90" w:rsidRDefault="009E0B90">
      <w:pPr>
        <w:rPr>
          <w:rFonts w:hint="eastAsia"/>
        </w:rPr>
      </w:pPr>
      <w:r>
        <w:rPr>
          <w:rFonts w:hint="eastAsia"/>
        </w:rPr>
        <w:t>文化和影响</w:t>
      </w:r>
    </w:p>
    <w:p w14:paraId="00F41571" w14:textId="77777777" w:rsidR="009E0B90" w:rsidRDefault="009E0B90">
      <w:pPr>
        <w:rPr>
          <w:rFonts w:hint="eastAsia"/>
        </w:rPr>
      </w:pPr>
      <w:r>
        <w:rPr>
          <w:rFonts w:hint="eastAsia"/>
        </w:rPr>
        <w:t>薯片不仅仅是一种食物，它还承载着丰富的文化内涵和社会意义。在全球化的今天，它成为了连接不同国家和地区人们的一种媒介，促进了文化交流和理解。薯片产业的发展也为社会创造了大量的就业机会，推动了经济的增长。因此，无论是从美食的角度还是从文化和社会的角度来看，“shǔpiàn”都具有其独特而不可替代的价值。</w:t>
      </w:r>
    </w:p>
    <w:p w14:paraId="77D47233" w14:textId="77777777" w:rsidR="009E0B90" w:rsidRDefault="009E0B90">
      <w:pPr>
        <w:rPr>
          <w:rFonts w:hint="eastAsia"/>
        </w:rPr>
      </w:pPr>
    </w:p>
    <w:p w14:paraId="7A0E2AC9" w14:textId="77777777" w:rsidR="009E0B90" w:rsidRDefault="009E0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D0D6C" w14:textId="77777777" w:rsidR="009E0B90" w:rsidRDefault="009E0B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7618B9" w14:textId="0C8C559D" w:rsidR="007A6649" w:rsidRDefault="007A6649"/>
    <w:sectPr w:rsidR="007A6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49"/>
    <w:rsid w:val="007A6649"/>
    <w:rsid w:val="009E0B9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F2AA9-7373-4B54-A939-6244ECF1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