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3288" w14:textId="77777777" w:rsidR="00F73CDD" w:rsidRDefault="00F73CDD">
      <w:pPr>
        <w:rPr>
          <w:rFonts w:hint="eastAsia"/>
        </w:rPr>
      </w:pPr>
      <w:r>
        <w:rPr>
          <w:rFonts w:hint="eastAsia"/>
        </w:rPr>
        <w:t>舍身求法的拼音是什么</w:t>
      </w:r>
    </w:p>
    <w:p w14:paraId="213B2633" w14:textId="77777777" w:rsidR="00F73CDD" w:rsidRDefault="00F73CDD">
      <w:pPr>
        <w:rPr>
          <w:rFonts w:hint="eastAsia"/>
        </w:rPr>
      </w:pPr>
      <w:r>
        <w:rPr>
          <w:rFonts w:hint="eastAsia"/>
        </w:rPr>
        <w:t>在汉语的世界里，每个词语都蕴含着丰富的文化内涵和历史背景，“舍身求法”这个成语也不例外。其拼音为：“shě shēn qiú fǎ”。这个成语背后的故事和意义深远，值得我们细细品味。</w:t>
      </w:r>
    </w:p>
    <w:p w14:paraId="16A03C44" w14:textId="77777777" w:rsidR="00F73CDD" w:rsidRDefault="00F73CDD">
      <w:pPr>
        <w:rPr>
          <w:rFonts w:hint="eastAsia"/>
        </w:rPr>
      </w:pPr>
    </w:p>
    <w:p w14:paraId="2E06D2FC" w14:textId="77777777" w:rsidR="00F73CDD" w:rsidRDefault="00F73C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99AEA" w14:textId="77777777" w:rsidR="00F73CDD" w:rsidRDefault="00F73CDD">
      <w:pPr>
        <w:rPr>
          <w:rFonts w:hint="eastAsia"/>
        </w:rPr>
      </w:pPr>
      <w:r>
        <w:rPr>
          <w:rFonts w:hint="eastAsia"/>
        </w:rPr>
        <w:t>成语释义与典故</w:t>
      </w:r>
    </w:p>
    <w:p w14:paraId="0A2C33E9" w14:textId="77777777" w:rsidR="00F73CDD" w:rsidRDefault="00F73CDD">
      <w:pPr>
        <w:rPr>
          <w:rFonts w:hint="eastAsia"/>
        </w:rPr>
      </w:pPr>
      <w:r>
        <w:rPr>
          <w:rFonts w:hint="eastAsia"/>
        </w:rPr>
        <w:t>“舍身求法”的意思是不顾个人安危去追求真理或正义。这个成语出自《后汉书·方术传下·左慈》：“夫君之高义，可比于古之君子；今君以老病，一旦捐馆舍，而使令名不彰，岂不惜哉！愿君自爱，勿复舍身求法也。”这里的“舍身”，即放弃自己的生命；“求法”，指的是寻求佛法或真理。传说中，左慈为了学习道术，不惜冒着生命的危险，前往深山向一位隐士求教，表现出了非凡的决心和毅力。</w:t>
      </w:r>
    </w:p>
    <w:p w14:paraId="38410707" w14:textId="77777777" w:rsidR="00F73CDD" w:rsidRDefault="00F73CDD">
      <w:pPr>
        <w:rPr>
          <w:rFonts w:hint="eastAsia"/>
        </w:rPr>
      </w:pPr>
    </w:p>
    <w:p w14:paraId="66E15E9F" w14:textId="77777777" w:rsidR="00F73CDD" w:rsidRDefault="00F73C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EEB0D" w14:textId="77777777" w:rsidR="00F73CDD" w:rsidRDefault="00F73CDD">
      <w:pPr>
        <w:rPr>
          <w:rFonts w:hint="eastAsia"/>
        </w:rPr>
      </w:pPr>
      <w:r>
        <w:rPr>
          <w:rFonts w:hint="eastAsia"/>
        </w:rPr>
        <w:t>历史中的舍身求法</w:t>
      </w:r>
    </w:p>
    <w:p w14:paraId="46686448" w14:textId="77777777" w:rsidR="00F73CDD" w:rsidRDefault="00F73CDD">
      <w:pPr>
        <w:rPr>
          <w:rFonts w:hint="eastAsia"/>
        </w:rPr>
      </w:pPr>
      <w:r>
        <w:rPr>
          <w:rFonts w:hint="eastAsia"/>
        </w:rPr>
        <w:t>历史上有许多关于舍身求法的真实故事。比如唐代的玄奘法师，他为了获取真正的佛教教义，毅然决然地踏上了西行取经的道路。尽管路途艰险，但他从未退缩，最终成功带回了大量佛经，并翻译成中文，对中国佛教的发展产生了深远的影响。玄奘的精神正是“舍身求法”的真实写照。</w:t>
      </w:r>
    </w:p>
    <w:p w14:paraId="6AAEC457" w14:textId="77777777" w:rsidR="00F73CDD" w:rsidRDefault="00F73CDD">
      <w:pPr>
        <w:rPr>
          <w:rFonts w:hint="eastAsia"/>
        </w:rPr>
      </w:pPr>
    </w:p>
    <w:p w14:paraId="5602C9F5" w14:textId="77777777" w:rsidR="00F73CDD" w:rsidRDefault="00F73C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FB8D3" w14:textId="77777777" w:rsidR="00F73CDD" w:rsidRDefault="00F73CDD">
      <w:pPr>
        <w:rPr>
          <w:rFonts w:hint="eastAsia"/>
        </w:rPr>
      </w:pPr>
      <w:r>
        <w:rPr>
          <w:rFonts w:hint="eastAsia"/>
        </w:rPr>
        <w:t>舍身求法在现代社会的意义</w:t>
      </w:r>
    </w:p>
    <w:p w14:paraId="3460B56A" w14:textId="77777777" w:rsidR="00F73CDD" w:rsidRDefault="00F73CDD">
      <w:pPr>
        <w:rPr>
          <w:rFonts w:hint="eastAsia"/>
        </w:rPr>
      </w:pPr>
      <w:r>
        <w:rPr>
          <w:rFonts w:hint="eastAsia"/>
        </w:rPr>
        <w:t>在现代语境下，“舍身求法”不再仅仅局限于宗教信仰的范畴。它可以被广泛应用于各种领域，如科学研究、教育事业、艺术创作等。当科学家们为了探索未知的科学奥秘，不顾个人得失，甚至牺牲健康和家庭时间；当教师们为了学生的成长和发展，投入大量的精力和心血；当艺术家们为了追求更高的艺术境界，不断挑战自我极限——这些都是“舍身求法”精神的体现。</w:t>
      </w:r>
    </w:p>
    <w:p w14:paraId="4713273F" w14:textId="77777777" w:rsidR="00F73CDD" w:rsidRDefault="00F73CDD">
      <w:pPr>
        <w:rPr>
          <w:rFonts w:hint="eastAsia"/>
        </w:rPr>
      </w:pPr>
    </w:p>
    <w:p w14:paraId="4EC41334" w14:textId="77777777" w:rsidR="00F73CDD" w:rsidRDefault="00F73C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B08E6" w14:textId="77777777" w:rsidR="00F73CDD" w:rsidRDefault="00F73CDD">
      <w:pPr>
        <w:rPr>
          <w:rFonts w:hint="eastAsia"/>
        </w:rPr>
      </w:pPr>
      <w:r>
        <w:rPr>
          <w:rFonts w:hint="eastAsia"/>
        </w:rPr>
        <w:t>最后的总结</w:t>
      </w:r>
    </w:p>
    <w:p w14:paraId="77B943BE" w14:textId="77777777" w:rsidR="00F73CDD" w:rsidRDefault="00F73CDD">
      <w:pPr>
        <w:rPr>
          <w:rFonts w:hint="eastAsia"/>
        </w:rPr>
      </w:pPr>
      <w:r>
        <w:rPr>
          <w:rFonts w:hint="eastAsia"/>
        </w:rPr>
        <w:t>无论是古代还是今天，“舍身求法”所代表的那种执着、勇敢以及对理想的不懈追求，都是人类共同的精神财富。它提醒着我们，在追求梦想的路上，有时候需要付出巨大的代价，但只要信念坚定，就没有克服不了的困难。让我们铭记这一伟大精神，激励自己向着目标奋勇前行。</w:t>
      </w:r>
    </w:p>
    <w:p w14:paraId="647F1906" w14:textId="77777777" w:rsidR="00F73CDD" w:rsidRDefault="00F73CDD">
      <w:pPr>
        <w:rPr>
          <w:rFonts w:hint="eastAsia"/>
        </w:rPr>
      </w:pPr>
    </w:p>
    <w:p w14:paraId="6411929D" w14:textId="77777777" w:rsidR="00F73CDD" w:rsidRDefault="00F73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7F67E" w14:textId="5FABFCE4" w:rsidR="00737BFC" w:rsidRDefault="00737BFC"/>
    <w:sectPr w:rsidR="00737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FC"/>
    <w:rsid w:val="00737BFC"/>
    <w:rsid w:val="00C81CC0"/>
    <w:rsid w:val="00F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2AB8B-CCB8-4F87-8346-DE31048E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