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2779" w14:textId="77777777" w:rsidR="0052016F" w:rsidRDefault="0052016F">
      <w:pPr>
        <w:rPr>
          <w:rFonts w:hint="eastAsia"/>
        </w:rPr>
      </w:pPr>
      <w:r>
        <w:rPr>
          <w:rFonts w:hint="eastAsia"/>
        </w:rPr>
        <w:t>She Gong 的拼音</w:t>
      </w:r>
    </w:p>
    <w:p w14:paraId="187116E2" w14:textId="77777777" w:rsidR="0052016F" w:rsidRDefault="0052016F">
      <w:pPr>
        <w:rPr>
          <w:rFonts w:hint="eastAsia"/>
        </w:rPr>
      </w:pPr>
      <w:r>
        <w:rPr>
          <w:rFonts w:hint="eastAsia"/>
        </w:rPr>
        <w:t>舍工（She Gong）在汉语拼音中，"舍"的拼音是 "she3"，声调为第三声，表示一种下压又上扬的语调；"工"的拼音是 "gong1"，属于第一声，是一个平声。因此，合起来的正确拼音读作 "she3 gong1"。舍工这个词，在不同的语境中可能有不同的含义，既可以指代特定的工作岗位，也可能是一种职业称谓，或是与某些文化现象相关的术语。</w:t>
      </w:r>
    </w:p>
    <w:p w14:paraId="005087C4" w14:textId="77777777" w:rsidR="0052016F" w:rsidRDefault="0052016F">
      <w:pPr>
        <w:rPr>
          <w:rFonts w:hint="eastAsia"/>
        </w:rPr>
      </w:pPr>
    </w:p>
    <w:p w14:paraId="215A0C68" w14:textId="77777777" w:rsidR="0052016F" w:rsidRDefault="0052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EB751" w14:textId="77777777" w:rsidR="0052016F" w:rsidRDefault="0052016F">
      <w:pPr>
        <w:rPr>
          <w:rFonts w:hint="eastAsia"/>
        </w:rPr>
      </w:pPr>
      <w:r>
        <w:rPr>
          <w:rFonts w:hint="eastAsia"/>
        </w:rPr>
        <w:t>舍工的文化背景</w:t>
      </w:r>
    </w:p>
    <w:p w14:paraId="4046B0A3" w14:textId="77777777" w:rsidR="0052016F" w:rsidRDefault="0052016F">
      <w:pPr>
        <w:rPr>
          <w:rFonts w:hint="eastAsia"/>
        </w:rPr>
      </w:pPr>
      <w:r>
        <w:rPr>
          <w:rFonts w:hint="eastAsia"/>
        </w:rPr>
        <w:t>在中国传统文化里，“舍”有舍弃、奉献之意，而“工”则通常代表工匠、工人，即从事手工技艺或体力劳动的人。舍工一词可能隐含着对那些默默付出、不计回报的劳动者的一种赞美和尊重。历史上，许多传统手工艺人就是以这样的精神，将自己的青春和智慧奉献给了社会，他们的作品不仅体现了高超的技术水平，更承载了深厚的文化价值。</w:t>
      </w:r>
    </w:p>
    <w:p w14:paraId="744F6B64" w14:textId="77777777" w:rsidR="0052016F" w:rsidRDefault="0052016F">
      <w:pPr>
        <w:rPr>
          <w:rFonts w:hint="eastAsia"/>
        </w:rPr>
      </w:pPr>
    </w:p>
    <w:p w14:paraId="60BDF3D0" w14:textId="77777777" w:rsidR="0052016F" w:rsidRDefault="0052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CE14A" w14:textId="77777777" w:rsidR="0052016F" w:rsidRDefault="0052016F">
      <w:pPr>
        <w:rPr>
          <w:rFonts w:hint="eastAsia"/>
        </w:rPr>
      </w:pPr>
      <w:r>
        <w:rPr>
          <w:rFonts w:hint="eastAsia"/>
        </w:rPr>
        <w:t>舍工的历史演变</w:t>
      </w:r>
    </w:p>
    <w:p w14:paraId="457A6A03" w14:textId="77777777" w:rsidR="0052016F" w:rsidRDefault="0052016F">
      <w:pPr>
        <w:rPr>
          <w:rFonts w:hint="eastAsia"/>
        </w:rPr>
      </w:pPr>
      <w:r>
        <w:rPr>
          <w:rFonts w:hint="eastAsia"/>
        </w:rPr>
        <w:t>从历史的角度来看，舍工的概念并非固定不变。随着时代的发展和社会结构的变化，舍工的角色和意义也在不断演变。古代的舍工可能是服务于宫廷或贵族的匠人，他们精通各种工艺技巧，如木工、石工、铁工等，并将这些技能世代相传。到了近现代，工业化进程加速，舍工逐渐转变为工厂里的产业工人，参与大规模生产和建设，为中国乃至世界的经济发展做出了不可磨灭的贡献。</w:t>
      </w:r>
    </w:p>
    <w:p w14:paraId="6CA666E1" w14:textId="77777777" w:rsidR="0052016F" w:rsidRDefault="0052016F">
      <w:pPr>
        <w:rPr>
          <w:rFonts w:hint="eastAsia"/>
        </w:rPr>
      </w:pPr>
    </w:p>
    <w:p w14:paraId="2A3977E4" w14:textId="77777777" w:rsidR="0052016F" w:rsidRDefault="0052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40C33" w14:textId="77777777" w:rsidR="0052016F" w:rsidRDefault="0052016F">
      <w:pPr>
        <w:rPr>
          <w:rFonts w:hint="eastAsia"/>
        </w:rPr>
      </w:pPr>
      <w:r>
        <w:rPr>
          <w:rFonts w:hint="eastAsia"/>
        </w:rPr>
        <w:t>舍工的精神内涵</w:t>
      </w:r>
    </w:p>
    <w:p w14:paraId="19883D1D" w14:textId="77777777" w:rsidR="0052016F" w:rsidRDefault="0052016F">
      <w:pPr>
        <w:rPr>
          <w:rFonts w:hint="eastAsia"/>
        </w:rPr>
      </w:pPr>
      <w:r>
        <w:rPr>
          <w:rFonts w:hint="eastAsia"/>
        </w:rPr>
        <w:t>舍工所体现的精神不仅仅局限于工作本身，它还包含了更为广泛的道德和人文关怀。舍工们以其勤劳朴实的态度面对生活中的种种挑战，他们甘于平凡却追求卓越，勇于承担责任而不图名利。这种精神不仅是个人成长的重要支撑，也是构建和谐社会不可或缺的力量源泉。无论是在哪个行业，舍工们都用自己的行动诠释着敬业乐群的价值观。</w:t>
      </w:r>
    </w:p>
    <w:p w14:paraId="1CD67C74" w14:textId="77777777" w:rsidR="0052016F" w:rsidRDefault="0052016F">
      <w:pPr>
        <w:rPr>
          <w:rFonts w:hint="eastAsia"/>
        </w:rPr>
      </w:pPr>
    </w:p>
    <w:p w14:paraId="6F992B41" w14:textId="77777777" w:rsidR="0052016F" w:rsidRDefault="00520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10E20" w14:textId="77777777" w:rsidR="0052016F" w:rsidRDefault="0052016F">
      <w:pPr>
        <w:rPr>
          <w:rFonts w:hint="eastAsia"/>
        </w:rPr>
      </w:pPr>
      <w:r>
        <w:rPr>
          <w:rFonts w:hint="eastAsia"/>
        </w:rPr>
        <w:t>舍工的现代社会角色</w:t>
      </w:r>
    </w:p>
    <w:p w14:paraId="781B94F4" w14:textId="77777777" w:rsidR="0052016F" w:rsidRDefault="0052016F">
      <w:pPr>
        <w:rPr>
          <w:rFonts w:hint="eastAsia"/>
        </w:rPr>
      </w:pPr>
      <w:r>
        <w:rPr>
          <w:rFonts w:hint="eastAsia"/>
        </w:rPr>
        <w:t>在当今社会，尽管科技日新月异，自动化程度不断提高，但舍工的重要性并未因此减弱。相反，随着人们对品质生活的追求日益增长，对于具有匠心精神的舍工需求反而更加迫切。无论是建筑行业的工程师，还是文化创意领域的设计师，亦或是日常生活中的维修师傅，他们都继承和发展了舍工的传统美德，在各自领域发光发热，继续书写着属于这个时代的辉煌篇章。</w:t>
      </w:r>
    </w:p>
    <w:p w14:paraId="6E0F2D7D" w14:textId="77777777" w:rsidR="0052016F" w:rsidRDefault="0052016F">
      <w:pPr>
        <w:rPr>
          <w:rFonts w:hint="eastAsia"/>
        </w:rPr>
      </w:pPr>
    </w:p>
    <w:p w14:paraId="5A2C5867" w14:textId="77777777" w:rsidR="0052016F" w:rsidRDefault="00520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5322D" w14:textId="575104A7" w:rsidR="00FE3C70" w:rsidRDefault="00FE3C70"/>
    <w:sectPr w:rsidR="00FE3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70"/>
    <w:rsid w:val="0052016F"/>
    <w:rsid w:val="00C81CC0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C61CB-AB1C-42E6-B125-8DB47219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